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9"/>
        <w:gridCol w:w="9108"/>
      </w:tblGrid>
      <w:tr w:rsidR="00F56C66">
        <w:trPr>
          <w:trHeight w:hRule="exact" w:val="612"/>
          <w:jc w:val="center"/>
        </w:trPr>
        <w:tc>
          <w:tcPr>
            <w:tcW w:w="10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98" w:lineRule="exact"/>
              <w:jc w:val="center"/>
            </w:pPr>
            <w:bookmarkStart w:id="0" w:name="_GoBack"/>
            <w:bookmarkEnd w:id="0"/>
            <w:r>
              <w:rPr>
                <w:rStyle w:val="265pt"/>
              </w:rPr>
              <w:t>Список политических партий, зарегистрированных Минюстом России, имеющих право в соответствии с Федеральным законом от 11.07.2001 № 95-ФЗ "О политических партиях" принимать участие в выборах па территории Тверской области в качестве избирательных объединений 20.10.2019</w:t>
            </w:r>
          </w:p>
        </w:tc>
      </w:tr>
      <w:tr w:rsidR="00F56C66">
        <w:trPr>
          <w:trHeight w:hRule="exact" w:val="443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98" w:lineRule="exact"/>
              <w:jc w:val="center"/>
            </w:pPr>
            <w:r>
              <w:rPr>
                <w:rStyle w:val="265pt0"/>
              </w:rPr>
              <w:t>Регистрационный номер в реестре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Полное наименование</w:t>
            </w:r>
          </w:p>
        </w:tc>
      </w:tr>
      <w:tr w:rsidR="00F56C66">
        <w:trPr>
          <w:trHeight w:hRule="exact" w:val="22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0012060041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 xml:space="preserve">Всероссийская политическая партия </w:t>
            </w:r>
            <w:r>
              <w:rPr>
                <w:rStyle w:val="265pt"/>
              </w:rPr>
              <w:t>"ЕДИНАЯ РОССИЯ"</w:t>
            </w:r>
          </w:p>
        </w:tc>
      </w:tr>
      <w:tr w:rsidR="00F56C66">
        <w:trPr>
          <w:trHeight w:hRule="exact" w:val="234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0012060037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Политическая партия "КОММУНИСТИЧЕСКАЯ ПАРТИЯ РОССИЙСКОЙ ФЕДЕРАЦИИ"</w:t>
            </w:r>
          </w:p>
        </w:tc>
      </w:tr>
      <w:tr w:rsidR="00F56C66">
        <w:trPr>
          <w:trHeight w:hRule="exact" w:val="23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0012060034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 xml:space="preserve">Политическая партия </w:t>
            </w:r>
            <w:r>
              <w:rPr>
                <w:rStyle w:val="265pt"/>
              </w:rPr>
              <w:t xml:space="preserve">ЛДПР </w:t>
            </w:r>
            <w:r>
              <w:rPr>
                <w:rStyle w:val="265pt0"/>
              </w:rPr>
              <w:t>- Либерально-демократическая партия России</w:t>
            </w:r>
          </w:p>
        </w:tc>
      </w:tr>
      <w:tr w:rsidR="00F56C66">
        <w:trPr>
          <w:trHeight w:hRule="exact" w:val="234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0012060032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 xml:space="preserve">Политическая партия </w:t>
            </w:r>
            <w:r>
              <w:rPr>
                <w:rStyle w:val="265pt"/>
              </w:rPr>
              <w:t>"ПАТРИОТЫ РОССИИ"</w:t>
            </w:r>
          </w:p>
        </w:tc>
      </w:tr>
      <w:tr w:rsidR="00F56C66">
        <w:trPr>
          <w:trHeight w:hRule="exact" w:val="234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0012060048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 xml:space="preserve">Всероссийская политическая партия </w:t>
            </w:r>
            <w:r>
              <w:rPr>
                <w:rStyle w:val="265pt"/>
              </w:rPr>
              <w:t>«ПАРТИЯ РОСТА»</w:t>
            </w:r>
          </w:p>
        </w:tc>
      </w:tr>
      <w:tr w:rsidR="00F56C66">
        <w:trPr>
          <w:trHeight w:hRule="exact" w:val="238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0012060007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 xml:space="preserve">Политическая партия </w:t>
            </w:r>
            <w:r>
              <w:rPr>
                <w:rStyle w:val="265pt"/>
              </w:rPr>
              <w:t>СПРАВЕДЛИВАЯ РОССИЯ</w:t>
            </w:r>
          </w:p>
        </w:tc>
      </w:tr>
      <w:tr w:rsidR="00F56C66">
        <w:trPr>
          <w:trHeight w:hRule="exact" w:val="238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0012060030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Политическая партия "Российская объединенная демократическая партия "ЯБЛОКО"</w:t>
            </w:r>
          </w:p>
        </w:tc>
      </w:tr>
      <w:tr w:rsidR="00F56C66">
        <w:trPr>
          <w:trHeight w:hRule="exact" w:val="248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0012060025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 xml:space="preserve">Политическая партия </w:t>
            </w:r>
            <w:r>
              <w:rPr>
                <w:rStyle w:val="265pt"/>
              </w:rPr>
              <w:t>"Партия народной свободы" (ПАРНАС)</w:t>
            </w:r>
          </w:p>
        </w:tc>
      </w:tr>
      <w:tr w:rsidR="00F56C66">
        <w:trPr>
          <w:trHeight w:hRule="exact" w:val="234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0012060051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Политическая партия "Демократическая партия России"</w:t>
            </w:r>
          </w:p>
        </w:tc>
      </w:tr>
      <w:tr w:rsidR="00F56C66">
        <w:trPr>
          <w:trHeight w:hRule="exact" w:val="252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0012060053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политическая партия "Народная партия "За женщин России"</w:t>
            </w:r>
          </w:p>
        </w:tc>
      </w:tr>
      <w:tr w:rsidR="00F56C66">
        <w:trPr>
          <w:trHeight w:hRule="exact" w:val="288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0012060054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ПОЛИТИЧЕСКАЯ ПАРТИЯ "АЛЬЯНС ЗЕЛЕНЫХ"</w:t>
            </w:r>
          </w:p>
        </w:tc>
      </w:tr>
      <w:tr w:rsidR="00F56C66">
        <w:trPr>
          <w:trHeight w:hRule="exact" w:val="22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0012060060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Всероссийская политическая партия "Партия пенсионеров России"</w:t>
            </w:r>
          </w:p>
        </w:tc>
      </w:tr>
      <w:tr w:rsidR="00F56C66">
        <w:trPr>
          <w:trHeight w:hRule="exact" w:val="238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0012060063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Политическая партия "Города России"</w:t>
            </w:r>
          </w:p>
        </w:tc>
      </w:tr>
      <w:tr w:rsidR="00F56C66">
        <w:trPr>
          <w:trHeight w:hRule="exact" w:val="198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0012060065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Политическая партия "Российская экологическая партия "Зеленые"</w:t>
            </w:r>
          </w:p>
        </w:tc>
      </w:tr>
      <w:tr w:rsidR="00F56C66">
        <w:trPr>
          <w:trHeight w:hRule="exact" w:val="22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0012060068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Политическая партия КОММУНИСТИЧЕСКАЯ ПАРТИЯ КОММУНИСТЫ РОССИИ</w:t>
            </w:r>
          </w:p>
        </w:tc>
      </w:tr>
      <w:tr w:rsidR="00F56C66">
        <w:trPr>
          <w:trHeight w:hRule="exact" w:val="259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0012060056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Всероссийская политическая партия "Народная партия России”</w:t>
            </w:r>
          </w:p>
        </w:tc>
      </w:tr>
      <w:tr w:rsidR="00F56C66">
        <w:trPr>
          <w:trHeight w:hRule="exact" w:val="22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0012060067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Всероссийская политическая партия "Аграрная партия России"</w:t>
            </w:r>
          </w:p>
        </w:tc>
      </w:tr>
      <w:tr w:rsidR="00F56C66">
        <w:trPr>
          <w:trHeight w:hRule="exact" w:val="216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0012060071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Всероссийская политическая партия ПАРТИЯ ЗА СПРАВЕДЛИВОСТЬ!</w:t>
            </w:r>
          </w:p>
        </w:tc>
      </w:tr>
      <w:tr w:rsidR="00F56C66">
        <w:trPr>
          <w:trHeight w:hRule="exact" w:val="20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0012060064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Политическая партия "РОССИЯ БУДУЩЕГО"</w:t>
            </w:r>
          </w:p>
        </w:tc>
      </w:tr>
      <w:tr w:rsidR="00F56C66">
        <w:trPr>
          <w:trHeight w:hRule="exact" w:val="23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0012060058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Политическая партия "ПАР ГИЯ ПРОГРЕССА"</w:t>
            </w:r>
          </w:p>
        </w:tc>
      </w:tr>
      <w:tr w:rsidR="00F56C66">
        <w:trPr>
          <w:trHeight w:hRule="exact" w:val="209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0012060055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Политическая партия "Союз Горожан"</w:t>
            </w:r>
          </w:p>
        </w:tc>
      </w:tr>
      <w:tr w:rsidR="00F56C66">
        <w:trPr>
          <w:trHeight w:hRule="exact" w:val="263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0012060059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Политическая партия КОММУНИСТИЧЕСКАЯ ПАРТИЯ СОЦИАЛЬНОЙ СПРАВЕДЛИВОСТИ</w:t>
            </w:r>
          </w:p>
        </w:tc>
      </w:tr>
      <w:tr w:rsidR="00F56C66">
        <w:trPr>
          <w:trHeight w:hRule="exact" w:val="234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0012060057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Всероссийская политическая партия "Социал-демократическая партия России"</w:t>
            </w:r>
          </w:p>
        </w:tc>
      </w:tr>
      <w:tr w:rsidR="00F56C66">
        <w:trPr>
          <w:trHeight w:hRule="exact" w:val="234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0012060070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Политическая партия СОЦИАЛЬНОЙ ЗАЩИТЫ</w:t>
            </w:r>
          </w:p>
        </w:tc>
      </w:tr>
      <w:tr w:rsidR="00F56C66">
        <w:trPr>
          <w:trHeight w:hRule="exact" w:val="234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0012060072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Общественная организация Всероссийская политическая партия "Гражданская Сила"</w:t>
            </w:r>
          </w:p>
        </w:tc>
      </w:tr>
      <w:tr w:rsidR="00F56C66">
        <w:trPr>
          <w:trHeight w:hRule="exact" w:val="259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0012060069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ОБЩЕСТВЕННАЯ ОРГАНИЗАЦИЯ - ПОЛИТИЧЕСКАЯ ПАР ТИЯ "РОССИЙСКИЙ ОБЩЕНАРОДНЫЙ СОЮЗ"</w:t>
            </w:r>
          </w:p>
        </w:tc>
      </w:tr>
      <w:tr w:rsidR="00F56C66">
        <w:trPr>
          <w:trHeight w:hRule="exact" w:val="198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0012060073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 xml:space="preserve">Политическая партия </w:t>
            </w:r>
            <w:r>
              <w:rPr>
                <w:rStyle w:val="265pt"/>
              </w:rPr>
              <w:t>"Российская партия пенсионеров за социальную справедливость"</w:t>
            </w:r>
          </w:p>
        </w:tc>
      </w:tr>
      <w:tr w:rsidR="00F56C66">
        <w:trPr>
          <w:trHeight w:hRule="exact" w:val="27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0012060078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Политическая партия "Гражданская Платформа"</w:t>
            </w:r>
          </w:p>
        </w:tc>
      </w:tr>
      <w:tr w:rsidR="00F56C66">
        <w:trPr>
          <w:trHeight w:hRule="exact" w:val="216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0012060076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Политическая партия "Монархическая партия"</w:t>
            </w:r>
          </w:p>
        </w:tc>
      </w:tr>
      <w:tr w:rsidR="00F56C66">
        <w:trPr>
          <w:trHeight w:hRule="exact" w:val="234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0012060079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Всероссийская политическая партия "ЧЕСТНО" /Человек. Справедливость. Ответственность/</w:t>
            </w:r>
          </w:p>
        </w:tc>
      </w:tr>
      <w:tr w:rsidR="00F56C66">
        <w:trPr>
          <w:trHeight w:hRule="exact" w:val="223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0012060084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Политическая партия "Трудовая партия России"</w:t>
            </w:r>
          </w:p>
        </w:tc>
      </w:tr>
      <w:tr w:rsidR="00F56C66">
        <w:trPr>
          <w:trHeight w:hRule="exact" w:val="22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0012060093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ВСЕРОССИЙСКАЯ ПОЛИТИЧЕСКАЯ ПАРТИЯ "РОДИНА"</w:t>
            </w:r>
          </w:p>
        </w:tc>
      </w:tr>
      <w:tr w:rsidR="00F56C66">
        <w:trPr>
          <w:trHeight w:hRule="exact" w:val="22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0012060101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Политическая партия "Казачья партия Российской Федерации"</w:t>
            </w:r>
          </w:p>
        </w:tc>
      </w:tr>
      <w:tr w:rsidR="00F56C66">
        <w:trPr>
          <w:trHeight w:hRule="exact" w:val="22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0012060091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Всероссийская политическая партия "ПАРТИЯ ДЕЛА"</w:t>
            </w:r>
          </w:p>
        </w:tc>
      </w:tr>
      <w:tr w:rsidR="00F56C66">
        <w:trPr>
          <w:trHeight w:hRule="exact" w:val="212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0012060052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 xml:space="preserve">Всероссийская политическая партия </w:t>
            </w:r>
            <w:r>
              <w:rPr>
                <w:rStyle w:val="265pt"/>
              </w:rPr>
              <w:t>"НАРОДНЫЙ АЛЬЯНС"</w:t>
            </w:r>
          </w:p>
        </w:tc>
      </w:tr>
      <w:tr w:rsidR="00F56C66">
        <w:trPr>
          <w:trHeight w:hRule="exact" w:val="216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001206090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Политическая партия "ПАРТИЯ ВЕТЕРАНОВ РОССИИ"</w:t>
            </w:r>
          </w:p>
        </w:tc>
      </w:tr>
      <w:tr w:rsidR="00F56C66">
        <w:trPr>
          <w:trHeight w:hRule="exact" w:val="23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0012060086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Политическая партия "Против всех"</w:t>
            </w:r>
          </w:p>
        </w:tc>
      </w:tr>
      <w:tr w:rsidR="00F56C66">
        <w:trPr>
          <w:trHeight w:hRule="exact" w:val="22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0012060087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Политическая партия "Российская Социалистическая партия"</w:t>
            </w:r>
          </w:p>
        </w:tc>
      </w:tr>
      <w:tr w:rsidR="00F56C66">
        <w:trPr>
          <w:trHeight w:hRule="exact" w:val="20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0012060094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Всероссийская политическая партия "Союз Труда"</w:t>
            </w:r>
          </w:p>
        </w:tc>
      </w:tr>
      <w:tr w:rsidR="00F56C66">
        <w:trPr>
          <w:trHeight w:hRule="exact" w:val="209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0012060109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Всероссийская политическая партия "Российская партия садоводов"</w:t>
            </w:r>
          </w:p>
        </w:tc>
      </w:tr>
      <w:tr w:rsidR="00F56C66">
        <w:trPr>
          <w:trHeight w:hRule="exact" w:val="223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0012050096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Всероссийская политическая партия "Женский Диалог"</w:t>
            </w:r>
          </w:p>
        </w:tc>
      </w:tr>
      <w:tr w:rsidR="00F56C66">
        <w:trPr>
          <w:trHeight w:hRule="exact" w:val="216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0012050099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Всероссийская политическая паргия "ЗАЩИТНИКИ ОТЕЧЕСТВА"</w:t>
            </w:r>
          </w:p>
        </w:tc>
      </w:tr>
      <w:tr w:rsidR="00F56C66">
        <w:trPr>
          <w:trHeight w:hRule="exact" w:val="20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0012060089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политическая партия "Российский Объединенный Трудовой Фронт"</w:t>
            </w:r>
          </w:p>
        </w:tc>
      </w:tr>
      <w:tr w:rsidR="00F56C66">
        <w:trPr>
          <w:trHeight w:hRule="exact" w:val="209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0012060111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Всероссийская политическая партия "Гражданская инициатива"</w:t>
            </w:r>
          </w:p>
        </w:tc>
      </w:tr>
      <w:tr w:rsidR="00F56C66">
        <w:trPr>
          <w:trHeight w:hRule="exact" w:val="202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0012060098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Всероссийская политическая партия "Партия Возрождения Села"</w:t>
            </w:r>
          </w:p>
        </w:tc>
      </w:tr>
      <w:tr w:rsidR="00F56C66">
        <w:trPr>
          <w:trHeight w:hRule="exact" w:val="202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0012060108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Всероссийская политическая партия "ПАРТИЯ ВЕЛИКОЕ О ТЕЧЕСТВО"</w:t>
            </w:r>
          </w:p>
        </w:tc>
      </w:tr>
      <w:tr w:rsidR="00F56C66">
        <w:trPr>
          <w:trHeight w:hRule="exact" w:val="18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0012060100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политическая партия "РАЗВИТИЕ РОССИИ"</w:t>
            </w:r>
          </w:p>
        </w:tc>
      </w:tr>
      <w:tr w:rsidR="00F56C66">
        <w:trPr>
          <w:trHeight w:hRule="exact" w:val="216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0012060112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Политическая партия "Партия Возрождения России"</w:t>
            </w:r>
          </w:p>
        </w:tc>
      </w:tr>
      <w:tr w:rsidR="00F56C66">
        <w:trPr>
          <w:trHeight w:hRule="exact" w:val="216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0012060114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Политическая партия "Национальный курс"</w:t>
            </w:r>
          </w:p>
        </w:tc>
      </w:tr>
      <w:tr w:rsidR="00F56C66">
        <w:trPr>
          <w:trHeight w:hRule="exact" w:val="24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0012060119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Политическая партия "РОДНАЯ ПАРТИЯ"</w:t>
            </w:r>
          </w:p>
        </w:tc>
      </w:tr>
      <w:tr w:rsidR="00F56C66">
        <w:trPr>
          <w:trHeight w:hRule="exact" w:val="23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0012060129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Политическая партия "Партия Социальных Реформ - Прибыль от природных ресурсов - Народу"</w:t>
            </w:r>
          </w:p>
        </w:tc>
      </w:tr>
      <w:tr w:rsidR="00F56C66">
        <w:trPr>
          <w:trHeight w:hRule="exact" w:val="22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0012060127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Всероссийская политическая партия "Интернациональная партия России"</w:t>
            </w:r>
          </w:p>
        </w:tc>
      </w:tr>
      <w:tr w:rsidR="00F56C66">
        <w:trPr>
          <w:trHeight w:hRule="exact" w:val="20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0012060130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Политическая партия "Объединенная партия людей ограниченной трудоспособности России"</w:t>
            </w:r>
          </w:p>
        </w:tc>
      </w:tr>
      <w:tr w:rsidR="00F56C66">
        <w:trPr>
          <w:trHeight w:hRule="exact" w:val="284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0012060132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11олитическая партия "Добрых дел, защиты детей, женщин, свободы, природы и пенсионеров, против насилия над животными"</w:t>
            </w:r>
          </w:p>
        </w:tc>
      </w:tr>
      <w:tr w:rsidR="00F56C66">
        <w:trPr>
          <w:trHeight w:hRule="exact" w:val="216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0012060133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Общественная организация политическая партия "Возрождение аграрной России"</w:t>
            </w:r>
          </w:p>
        </w:tc>
      </w:tr>
      <w:tr w:rsidR="00F56C66">
        <w:trPr>
          <w:trHeight w:hRule="exact" w:val="212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0012060136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Общественная организация - Политическая партия "ПАРТИЯ РОДИТЕЛЕЙ БУДУЩЕГО"</w:t>
            </w:r>
          </w:p>
        </w:tc>
      </w:tr>
      <w:tr w:rsidR="00F56C66">
        <w:trPr>
          <w:trHeight w:hRule="exact" w:val="216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0012060135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Политическая партия «Альтернатива для России (Партия Социалистического Выбора)»</w:t>
            </w:r>
          </w:p>
        </w:tc>
      </w:tr>
      <w:tr w:rsidR="00F56C66">
        <w:trPr>
          <w:trHeight w:hRule="exact" w:val="22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0012060139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Политическая паргия «Партия Малого Бизнеса Росии»</w:t>
            </w:r>
          </w:p>
        </w:tc>
      </w:tr>
      <w:tr w:rsidR="00F56C66">
        <w:trPr>
          <w:trHeight w:hRule="exact" w:val="22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0012060142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Политическая партия "Народно-патриотическая партия России-Власть Народу"</w:t>
            </w:r>
          </w:p>
        </w:tc>
      </w:tr>
      <w:tr w:rsidR="00F56C66">
        <w:trPr>
          <w:trHeight w:hRule="exact" w:val="630"/>
          <w:jc w:val="center"/>
        </w:trPr>
        <w:tc>
          <w:tcPr>
            <w:tcW w:w="10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98" w:lineRule="exact"/>
              <w:jc w:val="center"/>
            </w:pPr>
            <w:r>
              <w:rPr>
                <w:rStyle w:val="265pt"/>
              </w:rPr>
              <w:t>С писок региональных отделений политических партий, зарегистрированных Управлением Минюста России по Тверской области, имеющих право в соответствии с Федеральным законом от 11.07.2001 № 95-ФЗ "О полит ических партиях" принимать участие в выборах на территории Тверской области</w:t>
            </w:r>
          </w:p>
          <w:p w:rsidR="00F56C66" w:rsidRDefault="006B4E5A">
            <w:pPr>
              <w:pStyle w:val="20"/>
              <w:framePr w:w="10667" w:wrap="notBeside" w:vAnchor="text" w:hAnchor="text" w:xAlign="center" w:y="1"/>
              <w:shd w:val="clear" w:color="auto" w:fill="auto"/>
              <w:spacing w:line="198" w:lineRule="exact"/>
              <w:jc w:val="center"/>
            </w:pPr>
            <w:r>
              <w:rPr>
                <w:rStyle w:val="265pt"/>
              </w:rPr>
              <w:t>в качестве избирательных объединений 20.10.2019</w:t>
            </w:r>
          </w:p>
        </w:tc>
      </w:tr>
    </w:tbl>
    <w:p w:rsidR="00F56C66" w:rsidRDefault="00F56C66">
      <w:pPr>
        <w:framePr w:w="10667" w:wrap="notBeside" w:vAnchor="text" w:hAnchor="text" w:xAlign="center" w:y="1"/>
        <w:rPr>
          <w:sz w:val="2"/>
          <w:szCs w:val="2"/>
        </w:rPr>
      </w:pPr>
    </w:p>
    <w:p w:rsidR="00F56C66" w:rsidRDefault="00F56C6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2"/>
        <w:gridCol w:w="9094"/>
      </w:tblGrid>
      <w:tr w:rsidR="00F56C66">
        <w:trPr>
          <w:trHeight w:hRule="exact" w:val="439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202" w:lineRule="exact"/>
              <w:ind w:right="240"/>
              <w:jc w:val="right"/>
            </w:pPr>
            <w:r>
              <w:rPr>
                <w:rStyle w:val="265pt0"/>
              </w:rPr>
              <w:lastRenderedPageBreak/>
              <w:t>Регистрационный номер в реестре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Полное наименование</w:t>
            </w:r>
          </w:p>
        </w:tc>
      </w:tr>
      <w:tr w:rsidR="00F56C66">
        <w:trPr>
          <w:trHeight w:hRule="exact" w:val="259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6912060016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</w:tr>
      <w:tr w:rsidR="00F56C66">
        <w:trPr>
          <w:trHeight w:hRule="exact" w:val="256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6912061292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Тверское региональное отделение Всероссийской политической партии "ЕДИНАЯ РОССИЯ"</w:t>
            </w:r>
          </w:p>
        </w:tc>
      </w:tr>
      <w:tr w:rsidR="00F56C66">
        <w:trPr>
          <w:trHeight w:hRule="exact" w:val="263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6912061297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F56C66">
        <w:trPr>
          <w:trHeight w:hRule="exact" w:val="248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6912061316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Тверское региональное отделение Политической партии "Российская объединенная демократическая партия "ЯБЛОКО"</w:t>
            </w:r>
          </w:p>
        </w:tc>
      </w:tr>
      <w:tr w:rsidR="00F56C66">
        <w:trPr>
          <w:trHeight w:hRule="exact" w:val="248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6912061392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F56C66">
        <w:trPr>
          <w:trHeight w:hRule="exact" w:val="252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6912061284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</w:tr>
      <w:tr w:rsidR="00F56C66">
        <w:trPr>
          <w:trHeight w:hRule="exact" w:val="234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6912060018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региональное отделение в Тверской области политической паргии "Демократическая партия России"</w:t>
            </w:r>
          </w:p>
        </w:tc>
      </w:tr>
      <w:tr w:rsidR="00F56C66">
        <w:trPr>
          <w:trHeight w:hRule="exact" w:val="252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6912060037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региональное отделение в Тверской области политической партии "Союз Горожан"</w:t>
            </w:r>
          </w:p>
        </w:tc>
      </w:tr>
      <w:tr w:rsidR="00F56C66">
        <w:trPr>
          <w:trHeight w:hRule="exact" w:val="223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6912060041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региональное отделение в Тверской области Всероссийской политической партии "Социал-демократическая партия России"</w:t>
            </w:r>
          </w:p>
        </w:tc>
      </w:tr>
      <w:tr w:rsidR="00F56C66">
        <w:trPr>
          <w:trHeight w:hRule="exact" w:val="212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6912060024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Региональное отделение в Тверской области Всероссийской политической партии "Партия пенсионеров России"</w:t>
            </w:r>
          </w:p>
        </w:tc>
      </w:tr>
      <w:tr w:rsidR="00F56C66">
        <w:trPr>
          <w:trHeight w:hRule="exact" w:val="234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6912060034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Региональное отделение Общероссийской политической партии "Народная партия "За женщин России" в Тверской области</w:t>
            </w:r>
          </w:p>
        </w:tc>
      </w:tr>
      <w:tr w:rsidR="00F56C66">
        <w:trPr>
          <w:trHeight w:hRule="exact" w:val="238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6912060039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75"/>
              </w:rPr>
              <w:t>Региональное отделение в Тверской области Политической партии "ПАР ТИЯ ПРОГРЕССА"</w:t>
            </w:r>
          </w:p>
        </w:tc>
      </w:tr>
      <w:tr w:rsidR="00F56C66">
        <w:trPr>
          <w:trHeight w:hRule="exact" w:val="216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6912060043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Региональное отделение Всероссийской политической партии "Партия свободных граждан" в Тверской области</w:t>
            </w:r>
          </w:p>
        </w:tc>
      </w:tr>
      <w:tr w:rsidR="00F56C66">
        <w:trPr>
          <w:trHeight w:hRule="exact" w:val="216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6912060042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Региональное отделение в Тверской области Политической партии "Российская экологическая партия "Зеленые"</w:t>
            </w:r>
          </w:p>
        </w:tc>
      </w:tr>
      <w:tr w:rsidR="00F56C66">
        <w:trPr>
          <w:trHeight w:hRule="exact" w:val="263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6912060040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F56C66">
        <w:trPr>
          <w:trHeight w:hRule="exact" w:val="248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6912060045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Региональное отделение Общественной организации Всероссийская политическая партия "Гражданская Сила" в Тверской области</w:t>
            </w:r>
          </w:p>
        </w:tc>
      </w:tr>
      <w:tr w:rsidR="00F56C66">
        <w:trPr>
          <w:trHeight w:hRule="exact" w:val="389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6912060046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 xml:space="preserve">Региональное отделение Политической паргии </w:t>
            </w:r>
            <w:r>
              <w:rPr>
                <w:rStyle w:val="265pt"/>
              </w:rPr>
              <w:t xml:space="preserve">"Российская партия пенсионеров за социальную </w:t>
            </w:r>
            <w:r>
              <w:rPr>
                <w:rStyle w:val="265pt0"/>
              </w:rPr>
              <w:t>справедливость" в Тверской области</w:t>
            </w:r>
          </w:p>
        </w:tc>
      </w:tr>
      <w:tr w:rsidR="00F56C66">
        <w:trPr>
          <w:trHeight w:hRule="exact" w:val="202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6912060048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Региональное отделение в Тверской области Политической партии "Гражданская Платформа"</w:t>
            </w:r>
          </w:p>
        </w:tc>
      </w:tr>
      <w:tr w:rsidR="00F56C66">
        <w:trPr>
          <w:trHeight w:hRule="exact" w:val="223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6912060050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региональное отделение в Тверской области политической паргии "Монархическая партия"</w:t>
            </w:r>
          </w:p>
        </w:tc>
      </w:tr>
      <w:tr w:rsidR="00F56C66">
        <w:trPr>
          <w:trHeight w:hRule="exact" w:val="41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6912060051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after="60" w:line="130" w:lineRule="exact"/>
              <w:jc w:val="center"/>
            </w:pPr>
            <w:r>
              <w:rPr>
                <w:rStyle w:val="265pt0"/>
              </w:rPr>
              <w:t>Региональное отделение Всероссийской политической партии "ЧЕСТНО" /Человек. Справедливость. Ответственность/" в Тверской</w:t>
            </w:r>
          </w:p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before="60" w:line="130" w:lineRule="exact"/>
              <w:jc w:val="center"/>
            </w:pPr>
            <w:r>
              <w:rPr>
                <w:rStyle w:val="265pt0"/>
              </w:rPr>
              <w:t>области</w:t>
            </w:r>
          </w:p>
        </w:tc>
      </w:tr>
      <w:tr w:rsidR="00F56C66">
        <w:trPr>
          <w:trHeight w:hRule="exact" w:val="216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6912060052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Региональное отделение в Тверской области Всероссийской политической партии "НАРОДНЫЙ АЛЬЯНС"</w:t>
            </w:r>
          </w:p>
        </w:tc>
      </w:tr>
      <w:tr w:rsidR="00F56C66">
        <w:trPr>
          <w:trHeight w:hRule="exact" w:val="234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6912060056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Региональное отделение Всероссийской политической партии "ПАРТИЯ ДЕЛА" в Тверской области</w:t>
            </w:r>
          </w:p>
        </w:tc>
      </w:tr>
      <w:tr w:rsidR="00F56C66">
        <w:trPr>
          <w:trHeight w:hRule="exact" w:val="238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6912060057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Региональное отделение политической партии "Трудовая партия России" в Тверской области</w:t>
            </w:r>
          </w:p>
        </w:tc>
      </w:tr>
      <w:tr w:rsidR="00F56C66">
        <w:trPr>
          <w:trHeight w:hRule="exact" w:val="202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6912060061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Региональное отделение политической партии "Российская Социалистическая партия" Тверской области</w:t>
            </w:r>
          </w:p>
        </w:tc>
      </w:tr>
      <w:tr w:rsidR="00F56C66">
        <w:trPr>
          <w:trHeight w:hRule="exact" w:val="234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6912060059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Региональное отделение ВСЕРОССИЙСКОЙ ПОЛИТИЧЕСКОЙ ПАРТИИ "РОДИНА" в Тверской области</w:t>
            </w:r>
          </w:p>
        </w:tc>
      </w:tr>
      <w:tr w:rsidR="00F56C66">
        <w:trPr>
          <w:trHeight w:hRule="exact" w:val="205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6912060063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Тверское региональное отделение Общероссийской политической партии "РАЗВИТИЕ РОССИИ"</w:t>
            </w:r>
          </w:p>
        </w:tc>
      </w:tr>
      <w:tr w:rsidR="00F56C66">
        <w:trPr>
          <w:trHeight w:hRule="exact" w:val="248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6912060066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Региональное отделение Всероссийской политической партии "Женский Диалог" в Тверской области</w:t>
            </w:r>
          </w:p>
        </w:tc>
      </w:tr>
      <w:tr w:rsidR="00F56C66">
        <w:trPr>
          <w:trHeight w:hRule="exact" w:val="205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6912060068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 xml:space="preserve">Тверское областное отделение </w:t>
            </w:r>
            <w:r>
              <w:rPr>
                <w:rStyle w:val="265pt"/>
              </w:rPr>
              <w:t>Политической партии "Российский Объединённый Трудовой Фронт"</w:t>
            </w:r>
          </w:p>
        </w:tc>
      </w:tr>
      <w:tr w:rsidR="00F56C66">
        <w:trPr>
          <w:trHeight w:hRule="exact" w:val="22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6912060069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Региональное отделение Всероссийской политической партии "Российская партия садоводов" в Тверской области</w:t>
            </w:r>
          </w:p>
        </w:tc>
      </w:tr>
      <w:tr w:rsidR="00F56C66">
        <w:trPr>
          <w:trHeight w:hRule="exact" w:val="22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6912060072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Региональное отделение Всероссийской политической партии "Гражданская инициатива" в Тверской области</w:t>
            </w:r>
          </w:p>
        </w:tc>
      </w:tr>
      <w:tr w:rsidR="00F56C66">
        <w:trPr>
          <w:trHeight w:hRule="exact" w:val="22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6912060073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Региональное отделение в Тверской области Всероссийской политической партии "Партия Возрождения Села"</w:t>
            </w:r>
          </w:p>
        </w:tc>
      </w:tr>
      <w:tr w:rsidR="00F56C66">
        <w:trPr>
          <w:trHeight w:hRule="exact" w:val="23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6912060078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региональное отделение в Тверской области Политической партии "Национальный курс"</w:t>
            </w:r>
          </w:p>
        </w:tc>
      </w:tr>
      <w:tr w:rsidR="00F56C66">
        <w:trPr>
          <w:trHeight w:hRule="exact" w:val="22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6912060085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Региональное отделение Политической партии "Казачья партия Российской Федерации" в Тверской области</w:t>
            </w:r>
          </w:p>
        </w:tc>
      </w:tr>
      <w:tr w:rsidR="00F56C66">
        <w:trPr>
          <w:trHeight w:hRule="exact" w:val="245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6912060086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Региональное отделение Всероссийской политической партии "Интернациональная партия России" в Тверской области</w:t>
            </w:r>
          </w:p>
        </w:tc>
      </w:tr>
      <w:tr w:rsidR="00F56C66">
        <w:trPr>
          <w:trHeight w:hRule="exact" w:val="216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6912060087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Тверское региональное отделение Политической партии "Партия Социальных Реформ - Прибыль от природных ресурсов - Народу"</w:t>
            </w:r>
          </w:p>
        </w:tc>
      </w:tr>
      <w:tr w:rsidR="00F56C66">
        <w:trPr>
          <w:trHeight w:hRule="exact" w:val="385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6912060091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Региональное отделение в Тверской области политической партии "Объединенная партия людей ограниченной трудоспособности России"</w:t>
            </w:r>
          </w:p>
        </w:tc>
      </w:tr>
      <w:tr w:rsidR="00F56C66">
        <w:trPr>
          <w:trHeight w:hRule="exact" w:val="396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6912060093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after="60" w:line="130" w:lineRule="exact"/>
              <w:ind w:left="160"/>
            </w:pPr>
            <w:r>
              <w:rPr>
                <w:rStyle w:val="265pt0"/>
              </w:rPr>
              <w:t>Региональное отделение Общественной организации - Политической партии "Добрых дел.защиты детей, женщин, свободы, природы и</w:t>
            </w:r>
          </w:p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before="60" w:line="130" w:lineRule="exact"/>
              <w:jc w:val="center"/>
            </w:pPr>
            <w:r>
              <w:rPr>
                <w:rStyle w:val="265pt0"/>
              </w:rPr>
              <w:t>пенсионеров" в Тверской области</w:t>
            </w:r>
          </w:p>
        </w:tc>
      </w:tr>
      <w:tr w:rsidR="00F56C66">
        <w:trPr>
          <w:trHeight w:hRule="exact" w:val="205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6912060094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Региональное отделение Общественной организации политическая партия "Возрождение аграрной России" в Тверской област и</w:t>
            </w:r>
          </w:p>
        </w:tc>
      </w:tr>
      <w:tr w:rsidR="00F56C66">
        <w:trPr>
          <w:trHeight w:hRule="exact" w:val="41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6912060096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after="60" w:line="130" w:lineRule="exact"/>
              <w:jc w:val="center"/>
            </w:pPr>
            <w:r>
              <w:rPr>
                <w:rStyle w:val="265pt0"/>
              </w:rPr>
              <w:t>Региональное отделение Общественной организации - Политической партии "ПАРТИЯ РОДИТЕЛЕЙ БУДУЩЕГО" в Тверской</w:t>
            </w:r>
          </w:p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before="60" w:line="130" w:lineRule="exact"/>
              <w:jc w:val="center"/>
            </w:pPr>
            <w:r>
              <w:rPr>
                <w:rStyle w:val="265pt0"/>
              </w:rPr>
              <w:t>области</w:t>
            </w:r>
          </w:p>
        </w:tc>
      </w:tr>
      <w:tr w:rsidR="00F56C66">
        <w:trPr>
          <w:trHeight w:hRule="exact" w:val="191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6912060097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Региональное отделение в Тверской области Политической партии "Альтернатива для России"</w:t>
            </w:r>
          </w:p>
        </w:tc>
      </w:tr>
      <w:tr w:rsidR="00F56C66">
        <w:trPr>
          <w:trHeight w:hRule="exact" w:val="212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6912060101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Региональное отделение политической партии "Партия Малого Бизнеса России" в Тверской области</w:t>
            </w:r>
          </w:p>
        </w:tc>
      </w:tr>
      <w:tr w:rsidR="00F56C66">
        <w:trPr>
          <w:trHeight w:hRule="exact" w:val="216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6912060098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Региональное отделение Всероссийской политической партии ПАРТИЯ ЗА СПРАВЕДЛИВОСТЬ! в Тверской области</w:t>
            </w:r>
          </w:p>
        </w:tc>
      </w:tr>
      <w:tr w:rsidR="00F56C66">
        <w:trPr>
          <w:trHeight w:hRule="exact" w:val="216"/>
          <w:jc w:val="center"/>
        </w:trPr>
        <w:tc>
          <w:tcPr>
            <w:tcW w:w="15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6912060102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Региональное отделение политической партии "Народно-патриотическая партия России-Власть Народу" в Тверской области</w:t>
            </w:r>
          </w:p>
        </w:tc>
      </w:tr>
      <w:tr w:rsidR="00F56C66">
        <w:trPr>
          <w:trHeight w:hRule="exact" w:val="223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6912060103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Тверское региональное отделение Политической партии СОЦИАЛЬНОЙ ЗАЩИТЫ</w:t>
            </w:r>
          </w:p>
        </w:tc>
      </w:tr>
      <w:tr w:rsidR="00F56C66">
        <w:trPr>
          <w:trHeight w:hRule="exact" w:val="472"/>
          <w:jc w:val="center"/>
        </w:trPr>
        <w:tc>
          <w:tcPr>
            <w:tcW w:w="10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after="60" w:line="130" w:lineRule="exact"/>
              <w:ind w:left="160"/>
            </w:pPr>
            <w:r>
              <w:rPr>
                <w:rStyle w:val="265pt"/>
              </w:rPr>
              <w:t>Список общероссийских общественных объединений, зарегистрированных Минюстом России, уставы которых предусматривают участ ие в выборах на</w:t>
            </w:r>
          </w:p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before="60" w:line="130" w:lineRule="exact"/>
              <w:jc w:val="center"/>
            </w:pPr>
            <w:r>
              <w:rPr>
                <w:rStyle w:val="265pt"/>
              </w:rPr>
              <w:t>территории Тверской области в качестве избирательных объединений 20.10.2019</w:t>
            </w:r>
          </w:p>
        </w:tc>
      </w:tr>
      <w:tr w:rsidR="00F56C66">
        <w:trPr>
          <w:trHeight w:hRule="exact" w:val="464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94" w:lineRule="exact"/>
              <w:jc w:val="center"/>
            </w:pPr>
            <w:r>
              <w:rPr>
                <w:rStyle w:val="265pt0"/>
              </w:rPr>
              <w:t>Регистрационный номер в реестре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Полное наименование</w:t>
            </w:r>
          </w:p>
        </w:tc>
      </w:tr>
      <w:tr w:rsidR="00F56C66">
        <w:trPr>
          <w:trHeight w:hRule="exact" w:val="202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0012010004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"Союз пенсионеров России"</w:t>
            </w:r>
          </w:p>
        </w:tc>
      </w:tr>
      <w:tr w:rsidR="00F56C66">
        <w:trPr>
          <w:trHeight w:hRule="exact" w:val="205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0012010033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"Федерация дзюдо России"</w:t>
            </w:r>
          </w:p>
        </w:tc>
      </w:tr>
      <w:tr w:rsidR="00F56C66">
        <w:trPr>
          <w:trHeight w:hRule="exact" w:val="198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0012010035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"Общество по организации здравоохранения и общественного здоровья"</w:t>
            </w:r>
          </w:p>
        </w:tc>
      </w:tr>
      <w:tr w:rsidR="00F56C66">
        <w:trPr>
          <w:trHeight w:hRule="exact" w:val="202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0012010039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"Ассоциация горных гидов, спасателей и промышленных альпинистов"</w:t>
            </w:r>
          </w:p>
        </w:tc>
      </w:tr>
      <w:tr w:rsidR="00F56C66">
        <w:trPr>
          <w:trHeight w:hRule="exact" w:val="202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0012010050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"Российское общество скорой медицинской помощи"</w:t>
            </w:r>
          </w:p>
        </w:tc>
      </w:tr>
      <w:tr w:rsidR="00F56C66">
        <w:trPr>
          <w:trHeight w:hRule="exact" w:val="205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0012010081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"Российская ассоциация специалистов по хирургическим инфекциям"</w:t>
            </w:r>
          </w:p>
        </w:tc>
      </w:tr>
      <w:tr w:rsidR="00F56C66">
        <w:trPr>
          <w:trHeight w:hRule="exact" w:val="202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0012010096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"ВСЕНАРОДНОЕ ЭКОЛОГИЧЕСКОЕ ОБЩЕСТВО - ЗЕЛЕНЫЕ 3000"</w:t>
            </w:r>
          </w:p>
        </w:tc>
      </w:tr>
      <w:tr w:rsidR="00F56C66">
        <w:trPr>
          <w:trHeight w:hRule="exact" w:val="205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0012010102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"Общественный Комитет народного контроля"</w:t>
            </w:r>
          </w:p>
        </w:tc>
      </w:tr>
      <w:tr w:rsidR="00F56C66">
        <w:trPr>
          <w:trHeight w:hRule="exact" w:val="205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0012010109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инвалидов "Интеграция"</w:t>
            </w:r>
          </w:p>
        </w:tc>
      </w:tr>
      <w:tr w:rsidR="00F56C66">
        <w:trPr>
          <w:trHeight w:hRule="exact" w:val="205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0012010119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 xml:space="preserve">Общероссийская общественная организация "Общест во защиты прав потребителей образовательных </w:t>
            </w:r>
            <w:r>
              <w:rPr>
                <w:rStyle w:val="245pt"/>
              </w:rPr>
              <w:t>услуг"</w:t>
            </w:r>
          </w:p>
        </w:tc>
      </w:tr>
      <w:tr w:rsidR="00F56C66">
        <w:trPr>
          <w:trHeight w:hRule="exact" w:val="205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0012010127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"Казачество России"</w:t>
            </w:r>
          </w:p>
        </w:tc>
      </w:tr>
      <w:tr w:rsidR="00F56C66">
        <w:trPr>
          <w:trHeight w:hRule="exact" w:val="202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0012010162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малого и среднего предпринимательства "ОПОРА РОССИИ"</w:t>
            </w:r>
          </w:p>
        </w:tc>
      </w:tr>
      <w:tr w:rsidR="00F56C66">
        <w:trPr>
          <w:trHeight w:hRule="exact" w:val="238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0012010165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C66" w:rsidRDefault="006B4E5A">
            <w:pPr>
              <w:pStyle w:val="20"/>
              <w:framePr w:w="10645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"Российская Христианско-Демократическая перспектива"</w:t>
            </w:r>
          </w:p>
        </w:tc>
      </w:tr>
    </w:tbl>
    <w:p w:rsidR="00F56C66" w:rsidRDefault="00F56C66">
      <w:pPr>
        <w:framePr w:w="10645" w:wrap="notBeside" w:vAnchor="text" w:hAnchor="text" w:xAlign="center" w:y="1"/>
        <w:rPr>
          <w:sz w:val="2"/>
          <w:szCs w:val="2"/>
        </w:rPr>
      </w:pPr>
    </w:p>
    <w:p w:rsidR="00F56C66" w:rsidRDefault="00F56C6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9"/>
        <w:gridCol w:w="9101"/>
      </w:tblGrid>
      <w:tr w:rsidR="00F56C66">
        <w:trPr>
          <w:trHeight w:hRule="exact" w:val="454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lastRenderedPageBreak/>
              <w:t>0012010198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after="60" w:line="130" w:lineRule="exact"/>
            </w:pPr>
            <w:r>
              <w:rPr>
                <w:rStyle w:val="265pt0"/>
              </w:rPr>
              <w:t>Общероссийская общественная организация "Всероссийское общество специалистов по медико-социальной экспертизе, реабилитации и</w:t>
            </w:r>
          </w:p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before="60" w:line="130" w:lineRule="exact"/>
              <w:jc w:val="center"/>
            </w:pPr>
            <w:r>
              <w:rPr>
                <w:rStyle w:val="265pt0"/>
              </w:rPr>
              <w:t>реабилитационной индустрии” "ВРОСЭРРИ"</w:t>
            </w:r>
          </w:p>
        </w:tc>
      </w:tr>
      <w:tr w:rsidR="00F56C66">
        <w:trPr>
          <w:trHeight w:hRule="exact" w:val="20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0012010200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молодежная общественная благотворительная организация "Молодая Европа"</w:t>
            </w:r>
          </w:p>
        </w:tc>
      </w:tr>
      <w:tr w:rsidR="00F56C66">
        <w:trPr>
          <w:trHeight w:hRule="exact" w:val="18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0012010206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ооганизация "Российский Союз ветеоанов Афганистана"</w:t>
            </w:r>
          </w:p>
        </w:tc>
      </w:tr>
      <w:tr w:rsidR="00F56C66">
        <w:trPr>
          <w:trHeight w:hRule="exact" w:val="20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0012010215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инвалидов, жертв политических репрессий и тоталитарных режимов"</w:t>
            </w:r>
          </w:p>
        </w:tc>
      </w:tr>
      <w:tr w:rsidR="00F56C66">
        <w:trPr>
          <w:trHeight w:hRule="exact" w:val="41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0012010239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Всероссийская общественная организация ветеранов (пенсионеров) войны, труда, Вооруженных Сил и правоохранительных органов</w:t>
            </w:r>
          </w:p>
        </w:tc>
      </w:tr>
      <w:tr w:rsidR="00F56C66">
        <w:trPr>
          <w:trHeight w:hRule="exact" w:val="20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0012010248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инвалидов "Всероссийское Ордена Трудового Красного Знамени общество слепых"</w:t>
            </w:r>
          </w:p>
        </w:tc>
      </w:tr>
      <w:tr w:rsidR="00F56C66">
        <w:trPr>
          <w:trHeight w:hRule="exact" w:val="223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0012010252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Общественная организация "Общероссийская Федерация кикбоксинга по версии Всемирной ассоциации кикбоксинга (ВПКА)"</w:t>
            </w:r>
          </w:p>
        </w:tc>
      </w:tr>
      <w:tr w:rsidR="00F56C66">
        <w:trPr>
          <w:trHeight w:hRule="exact" w:val="252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0012010280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"Всероссийское добровольное пожарное общество"</w:t>
            </w:r>
          </w:p>
        </w:tc>
      </w:tr>
      <w:tr w:rsidR="00F56C66">
        <w:trPr>
          <w:trHeight w:hRule="exact" w:val="209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0012010286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инвалидов "Образование для инвалидов"</w:t>
            </w:r>
          </w:p>
        </w:tc>
      </w:tr>
      <w:tr w:rsidR="00F56C66">
        <w:trPr>
          <w:trHeight w:hRule="exact" w:val="209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0012010288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"Шахматные надежды России"</w:t>
            </w:r>
          </w:p>
        </w:tc>
      </w:tr>
      <w:tr w:rsidR="00F56C66">
        <w:trPr>
          <w:trHeight w:hRule="exact" w:val="20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0012010289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Общественная организация "Первая общероссийская ассоциация врачей частной практики"</w:t>
            </w:r>
          </w:p>
        </w:tc>
      </w:tr>
      <w:tr w:rsidR="00F56C66">
        <w:trPr>
          <w:trHeight w:hRule="exact" w:val="20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0012010299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"Российский творческий Союз работников культуры"</w:t>
            </w:r>
          </w:p>
        </w:tc>
      </w:tr>
      <w:tr w:rsidR="00F56C66">
        <w:trPr>
          <w:trHeight w:hRule="exact" w:val="202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0012010325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"Ассоциация ревматологов России"</w:t>
            </w:r>
          </w:p>
        </w:tc>
      </w:tr>
      <w:tr w:rsidR="00F56C66">
        <w:trPr>
          <w:trHeight w:hRule="exact" w:val="22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0012010330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75"/>
              </w:rPr>
              <w:t>Всероссийская общественная организация "Молодая Гвардия Единой России"</w:t>
            </w:r>
          </w:p>
        </w:tc>
      </w:tr>
      <w:tr w:rsidR="00F56C66">
        <w:trPr>
          <w:trHeight w:hRule="exact" w:val="202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0012010333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"Общество офтальмологов России"</w:t>
            </w:r>
          </w:p>
        </w:tc>
      </w:tr>
      <w:tr w:rsidR="00F56C66">
        <w:trPr>
          <w:trHeight w:hRule="exact" w:val="209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0012010348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благотворительная общественная организация инвалидов "Всероссийское общество гемофилии"</w:t>
            </w:r>
          </w:p>
        </w:tc>
      </w:tr>
      <w:tr w:rsidR="00F56C66">
        <w:trPr>
          <w:trHeight w:hRule="exact" w:val="202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0012010352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"Федерация рукопашного боя"</w:t>
            </w:r>
          </w:p>
        </w:tc>
      </w:tr>
      <w:tr w:rsidR="00F56C66">
        <w:trPr>
          <w:trHeight w:hRule="exact" w:val="20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0012010363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"Российское хитиновое общество"</w:t>
            </w:r>
          </w:p>
        </w:tc>
      </w:tr>
      <w:tr w:rsidR="00F56C66">
        <w:trPr>
          <w:trHeight w:hRule="exact" w:val="20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0012010365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"Федерация судомодельного спорта России"</w:t>
            </w:r>
          </w:p>
        </w:tc>
      </w:tr>
      <w:tr w:rsidR="00F56C66">
        <w:trPr>
          <w:trHeight w:hRule="exact" w:val="20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0012010405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"Спортивная Федерация армейского рукопашного боя России"</w:t>
            </w:r>
          </w:p>
        </w:tc>
      </w:tr>
      <w:tr w:rsidR="00F56C66">
        <w:trPr>
          <w:trHeight w:hRule="exact" w:val="202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0012010408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"Союз ветеранов Железнодорожных войск Российской Федерации"</w:t>
            </w:r>
          </w:p>
        </w:tc>
      </w:tr>
      <w:tr w:rsidR="00F56C66">
        <w:trPr>
          <w:trHeight w:hRule="exact" w:val="202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0012010410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"Федерация Окинава Годзю-рю каратэ-до"</w:t>
            </w:r>
          </w:p>
        </w:tc>
      </w:tr>
      <w:tr w:rsidR="00F56C66">
        <w:trPr>
          <w:trHeight w:hRule="exact" w:val="202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0012010424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Российская общественная организация инвалидов военной службы "Содружество"</w:t>
            </w:r>
          </w:p>
        </w:tc>
      </w:tr>
      <w:tr w:rsidR="00F56C66">
        <w:trPr>
          <w:trHeight w:hRule="exact" w:val="20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0012010427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"Российская организация содействия спецслужбам и правоохрани тельным органам</w:t>
            </w:r>
            <w:r>
              <w:rPr>
                <w:rStyle w:val="265pt0"/>
                <w:vertAlign w:val="superscript"/>
              </w:rPr>
              <w:t>1</w:t>
            </w:r>
          </w:p>
        </w:tc>
      </w:tr>
      <w:tr w:rsidR="00F56C66">
        <w:trPr>
          <w:trHeight w:hRule="exact" w:val="202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0012010442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"Народно-Патриотическое Объединение "РОДИНА"</w:t>
            </w:r>
          </w:p>
        </w:tc>
      </w:tr>
      <w:tr w:rsidR="00F56C66">
        <w:trPr>
          <w:trHeight w:hRule="exact" w:val="20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0012010457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"Российская академия юридических наук"</w:t>
            </w:r>
          </w:p>
        </w:tc>
      </w:tr>
      <w:tr w:rsidR="00F56C66">
        <w:trPr>
          <w:trHeight w:hRule="exact" w:val="209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0012010473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"Бармснская ассоциация России"</w:t>
            </w:r>
          </w:p>
        </w:tc>
      </w:tr>
      <w:tr w:rsidR="00F56C66">
        <w:trPr>
          <w:trHeight w:hRule="exact" w:val="20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0012010506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"Деловые женщины России"</w:t>
            </w:r>
          </w:p>
        </w:tc>
      </w:tr>
      <w:tr w:rsidR="00F56C66">
        <w:trPr>
          <w:trHeight w:hRule="exact" w:val="209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0012010535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"Российский объединенный союз юристов, экономистов и финансистов"</w:t>
            </w:r>
          </w:p>
        </w:tc>
      </w:tr>
      <w:tr w:rsidR="00F56C66">
        <w:trPr>
          <w:trHeight w:hRule="exact" w:val="20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0012010536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"Молодежный союз экономистов и финансистов"</w:t>
            </w:r>
          </w:p>
        </w:tc>
      </w:tr>
      <w:tr w:rsidR="00F56C66">
        <w:trPr>
          <w:trHeight w:hRule="exact" w:val="20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0012010538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"Национальный совет защиты экологии"</w:t>
            </w:r>
          </w:p>
        </w:tc>
      </w:tr>
      <w:tr w:rsidR="00F56C66">
        <w:trPr>
          <w:trHeight w:hRule="exact" w:val="202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0012010563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Общественная организация "Российское медицинское общество"</w:t>
            </w:r>
          </w:p>
        </w:tc>
      </w:tr>
      <w:tr w:rsidR="00F56C66">
        <w:trPr>
          <w:trHeight w:hRule="exact" w:val="41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0012010593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after="60"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поддержки и развития малого и среднего бизнеса "Российская конфедерация</w:t>
            </w:r>
          </w:p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before="60" w:line="130" w:lineRule="exact"/>
              <w:jc w:val="center"/>
            </w:pPr>
            <w:r>
              <w:rPr>
                <w:rStyle w:val="265pt0"/>
              </w:rPr>
              <w:t>предпринимателей"</w:t>
            </w:r>
          </w:p>
        </w:tc>
      </w:tr>
      <w:tr w:rsidR="00F56C66">
        <w:trPr>
          <w:trHeight w:hRule="exact" w:val="202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0012010657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"Ассоциация нейрохирургов России"</w:t>
            </w:r>
          </w:p>
        </w:tc>
      </w:tr>
      <w:tr w:rsidR="00F56C66">
        <w:trPr>
          <w:trHeight w:hRule="exact" w:val="212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0012010673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"Ассоциация Частных Инвесторов"</w:t>
            </w:r>
          </w:p>
        </w:tc>
      </w:tr>
      <w:tr w:rsidR="00F56C66">
        <w:trPr>
          <w:trHeight w:hRule="exact" w:val="22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0012010688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"Союз лесопромышленников и лесоэкспортеров России"</w:t>
            </w:r>
          </w:p>
        </w:tc>
      </w:tr>
      <w:tr w:rsidR="00F56C66">
        <w:trPr>
          <w:trHeight w:hRule="exact" w:val="20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0012010692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Общественная организация ветеранов органов внутренних дел и внутренних войск России</w:t>
            </w:r>
          </w:p>
        </w:tc>
      </w:tr>
      <w:tr w:rsidR="00F56C66">
        <w:trPr>
          <w:trHeight w:hRule="exact" w:val="20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0012010693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Всероссийская общественная организация "Клуб юных хоккеистов "Золотая шайба" имени А.В. Тарасова"</w:t>
            </w:r>
          </w:p>
        </w:tc>
      </w:tr>
      <w:tr w:rsidR="00F56C66">
        <w:trPr>
          <w:trHeight w:hRule="exact" w:val="20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0012010695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общественая организация инвалидов " Всероссийское общест во глухих "</w:t>
            </w:r>
          </w:p>
        </w:tc>
      </w:tr>
      <w:tr w:rsidR="00F56C66">
        <w:trPr>
          <w:trHeight w:hRule="exact" w:val="20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0012010698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молодежная общественная организация "Азербайджанское молодежное объединение России"</w:t>
            </w:r>
          </w:p>
        </w:tc>
      </w:tr>
      <w:tr w:rsidR="00F56C66">
        <w:trPr>
          <w:trHeight w:hRule="exact" w:val="198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0012010749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"Федеральный союз адвокатов России"</w:t>
            </w:r>
          </w:p>
        </w:tc>
      </w:tr>
      <w:tr w:rsidR="00F56C66">
        <w:trPr>
          <w:trHeight w:hRule="exact" w:val="216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0012010771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"Российские ученые социалистической ориентации"</w:t>
            </w:r>
          </w:p>
        </w:tc>
      </w:tr>
      <w:tr w:rsidR="00F56C66">
        <w:trPr>
          <w:trHeight w:hRule="exact" w:val="202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0012010784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"Союз нефтегазопромышленников России"</w:t>
            </w:r>
          </w:p>
        </w:tc>
      </w:tr>
      <w:tr w:rsidR="00F56C66">
        <w:trPr>
          <w:trHeight w:hRule="exact" w:val="42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0012010815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after="60"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"Ассоциация коренных малочисленных народов Севера. Сибири и Дальнего Востока</w:t>
            </w:r>
          </w:p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before="60" w:line="130" w:lineRule="exact"/>
              <w:jc w:val="center"/>
            </w:pPr>
            <w:r>
              <w:rPr>
                <w:rStyle w:val="265pt0"/>
              </w:rPr>
              <w:t>Российской Федерации"</w:t>
            </w:r>
          </w:p>
        </w:tc>
      </w:tr>
      <w:tr w:rsidR="00F56C66">
        <w:trPr>
          <w:trHeight w:hRule="exact" w:val="209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0012010836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 венная организация "Российское историко-просветизельское и правозащитное общество "Мемориал"</w:t>
            </w:r>
          </w:p>
        </w:tc>
      </w:tr>
      <w:tr w:rsidR="00F56C66">
        <w:trPr>
          <w:trHeight w:hRule="exact" w:val="20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0012010906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радиоспорта "Союз радиолюби телей России"</w:t>
            </w:r>
          </w:p>
        </w:tc>
      </w:tr>
      <w:tr w:rsidR="00F56C66">
        <w:trPr>
          <w:trHeight w:hRule="exact" w:val="20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0012010909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инвалидов "Общероссийская спортивная Федерация спорта глухих"</w:t>
            </w:r>
          </w:p>
        </w:tc>
      </w:tr>
      <w:tr w:rsidR="00F56C66">
        <w:trPr>
          <w:trHeight w:hRule="exact" w:val="216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0012010946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"Союз кинематографистов Российской Федерации"</w:t>
            </w:r>
          </w:p>
        </w:tc>
      </w:tr>
      <w:tr w:rsidR="00F56C66">
        <w:trPr>
          <w:trHeight w:hRule="exact" w:val="20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0012011007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геологоразведчиков (пенсионеров) "Ветеран-геологоразведчик"</w:t>
            </w:r>
          </w:p>
        </w:tc>
      </w:tr>
      <w:tr w:rsidR="00F56C66">
        <w:trPr>
          <w:trHeight w:hRule="exact" w:val="40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0012011026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after="60"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- Ассоциация ветеранов боевых действий органов внутренних дел и внутренних войск</w:t>
            </w:r>
          </w:p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before="60" w:line="130" w:lineRule="exact"/>
              <w:jc w:val="center"/>
            </w:pPr>
            <w:r>
              <w:rPr>
                <w:rStyle w:val="265pt0"/>
              </w:rPr>
              <w:t>России</w:t>
            </w:r>
          </w:p>
        </w:tc>
      </w:tr>
      <w:tr w:rsidR="00F56C66">
        <w:trPr>
          <w:trHeight w:hRule="exact" w:val="202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0012011109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"Российский союз офицеров запаса"</w:t>
            </w:r>
          </w:p>
        </w:tc>
      </w:tr>
      <w:tr w:rsidR="00F56C66">
        <w:trPr>
          <w:trHeight w:hRule="exact" w:val="20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0012011120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"Объединенная Федерация спорта сверхлегкой авиации России ОФ СЛА России"</w:t>
            </w:r>
          </w:p>
        </w:tc>
      </w:tr>
      <w:tr w:rsidR="00F56C66">
        <w:trPr>
          <w:trHeight w:hRule="exact" w:val="202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0012011129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"Российское общество историков-архивистов"</w:t>
            </w:r>
          </w:p>
        </w:tc>
      </w:tr>
      <w:tr w:rsidR="00F56C66">
        <w:trPr>
          <w:trHeight w:hRule="exact" w:val="209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0012011149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"Общероссийское объединение корейцев"</w:t>
            </w:r>
          </w:p>
        </w:tc>
      </w:tr>
      <w:tr w:rsidR="00F56C66">
        <w:trPr>
          <w:trHeight w:hRule="exact" w:val="209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0012011155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"Федерация космонавтики России"</w:t>
            </w:r>
          </w:p>
        </w:tc>
      </w:tr>
      <w:tr w:rsidR="00F56C66">
        <w:trPr>
          <w:trHeight w:hRule="exact" w:val="202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0012011156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"Федерация гандбола России"</w:t>
            </w:r>
          </w:p>
        </w:tc>
      </w:tr>
      <w:tr w:rsidR="00F56C66">
        <w:trPr>
          <w:trHeight w:hRule="exact" w:val="20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0012011159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Общественная организация "Гильдия кинорежиссеров России"</w:t>
            </w:r>
          </w:p>
        </w:tc>
      </w:tr>
      <w:tr w:rsidR="00F56C66">
        <w:trPr>
          <w:trHeight w:hRule="exact" w:val="202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0012011164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"Федерация кекусинкай России"</w:t>
            </w:r>
          </w:p>
        </w:tc>
      </w:tr>
      <w:tr w:rsidR="00F56C66">
        <w:trPr>
          <w:trHeight w:hRule="exact" w:val="202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0012011185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"Всероссийское общество охраны природы"</w:t>
            </w:r>
          </w:p>
        </w:tc>
      </w:tr>
      <w:tr w:rsidR="00F56C66">
        <w:trPr>
          <w:trHeight w:hRule="exact" w:val="202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0012011197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"Ассоциация ветеранов и сотрудников служб безопасности"</w:t>
            </w:r>
          </w:p>
        </w:tc>
      </w:tr>
      <w:tr w:rsidR="00F56C66">
        <w:trPr>
          <w:trHeight w:hRule="exact" w:val="202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0012011226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Всероссийская общественная организация "Всероссийское общество охраны памятников истории и культуры"</w:t>
            </w:r>
          </w:p>
        </w:tc>
      </w:tr>
      <w:tr w:rsidR="00F56C66">
        <w:trPr>
          <w:trHeight w:hRule="exact" w:val="198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0012011249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"Совет родителей военнослужащих России”</w:t>
            </w:r>
          </w:p>
        </w:tc>
      </w:tr>
      <w:tr w:rsidR="00F56C66">
        <w:trPr>
          <w:trHeight w:hRule="exact" w:val="20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0012011267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инвалидов войны в Афганистане и военной травмы «Инвалиды войны»</w:t>
            </w:r>
          </w:p>
        </w:tc>
      </w:tr>
      <w:tr w:rsidR="00F56C66">
        <w:trPr>
          <w:trHeight w:hRule="exact" w:val="209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0012011272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Всероссийская общеегвенная организация "Союз композиторов России"</w:t>
            </w:r>
          </w:p>
        </w:tc>
      </w:tr>
      <w:tr w:rsidR="00F56C66">
        <w:trPr>
          <w:trHeight w:hRule="exact" w:val="20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0012011280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Всероссийская творческая общественная организация "Союз художников России"</w:t>
            </w:r>
          </w:p>
        </w:tc>
      </w:tr>
      <w:tr w:rsidR="00F56C66">
        <w:trPr>
          <w:trHeight w:hRule="exact" w:val="20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0012011289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"Всероссийское общество спасания на водах"</w:t>
            </w:r>
          </w:p>
        </w:tc>
      </w:tr>
      <w:tr w:rsidR="00F56C66">
        <w:trPr>
          <w:trHeight w:hRule="exact" w:val="238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0012011301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"Российский Союз Правообладателей"</w:t>
            </w:r>
          </w:p>
        </w:tc>
      </w:tr>
    </w:tbl>
    <w:p w:rsidR="00F56C66" w:rsidRDefault="00F56C66">
      <w:pPr>
        <w:framePr w:w="10660" w:wrap="notBeside" w:vAnchor="text" w:hAnchor="text" w:xAlign="center" w:y="1"/>
        <w:rPr>
          <w:sz w:val="2"/>
          <w:szCs w:val="2"/>
        </w:rPr>
      </w:pPr>
    </w:p>
    <w:p w:rsidR="00F56C66" w:rsidRDefault="00F56C6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9"/>
        <w:gridCol w:w="9104"/>
      </w:tblGrid>
      <w:tr w:rsidR="00F56C66">
        <w:trPr>
          <w:trHeight w:hRule="exact" w:val="22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0012011303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Общественная организация - "Союз женщин России"</w:t>
            </w:r>
          </w:p>
        </w:tc>
      </w:tr>
      <w:tr w:rsidR="00F56C66">
        <w:trPr>
          <w:trHeight w:hRule="exact" w:val="20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0012011308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Общественная организация - Всероссийское общество изобретателей и рационализаторов</w:t>
            </w:r>
          </w:p>
        </w:tc>
      </w:tr>
      <w:tr w:rsidR="00F56C66">
        <w:trPr>
          <w:trHeight w:hRule="exact" w:val="209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0012011315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"Российская академия естественных наук"</w:t>
            </w:r>
          </w:p>
        </w:tc>
      </w:tr>
      <w:tr w:rsidR="00F56C66">
        <w:trPr>
          <w:trHeight w:hRule="exact" w:val="202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0012011326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"Российский Союз Молодежи"</w:t>
            </w:r>
          </w:p>
        </w:tc>
      </w:tr>
      <w:tr w:rsidR="00F56C66">
        <w:trPr>
          <w:trHeight w:hRule="exact" w:val="209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0012011337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Всероссийская общественная организация нефрологических и трансплантированных больных "ПРАВО НА ЖИЗНЬ"</w:t>
            </w:r>
          </w:p>
        </w:tc>
      </w:tr>
      <w:tr w:rsidR="00F56C66">
        <w:trPr>
          <w:trHeight w:hRule="exact" w:val="20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0012011357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болельщиков спортивных команд "КРАСНО-БЕЛАЯ ГВАРДИЯ"</w:t>
            </w:r>
          </w:p>
        </w:tc>
      </w:tr>
      <w:tr w:rsidR="00F56C66">
        <w:trPr>
          <w:trHeight w:hRule="exact" w:val="20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0012011363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"Всероссийский Совет местного самоуправления"</w:t>
            </w:r>
          </w:p>
        </w:tc>
      </w:tr>
      <w:tr w:rsidR="00F56C66">
        <w:trPr>
          <w:trHeight w:hRule="exact" w:val="209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0012011364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Всероссийская общественная организация ветеранов "БОЕВОЕ БРАТСТВО"</w:t>
            </w:r>
          </w:p>
        </w:tc>
      </w:tr>
      <w:tr w:rsidR="00F56C66">
        <w:trPr>
          <w:trHeight w:hRule="exact" w:val="382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0012011366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after="60" w:line="130" w:lineRule="exact"/>
              <w:jc w:val="center"/>
            </w:pPr>
            <w:r>
              <w:rPr>
                <w:rStyle w:val="265pt0"/>
              </w:rPr>
              <w:t>Всероссийская общественная организация Героев, Кавалеров Государственных наград и Лауреатов Государственной премий "Трудовая</w:t>
            </w:r>
          </w:p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before="60" w:line="130" w:lineRule="exact"/>
              <w:jc w:val="center"/>
            </w:pPr>
            <w:r>
              <w:rPr>
                <w:rStyle w:val="265pt0"/>
              </w:rPr>
              <w:t>доблесть России"</w:t>
            </w:r>
          </w:p>
        </w:tc>
      </w:tr>
      <w:tr w:rsidR="00F56C66">
        <w:trPr>
          <w:trHeight w:hRule="exact" w:val="202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0012011415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 венная организация - физкультурно-спортивное общест во профсоюзов "Россия"</w:t>
            </w:r>
          </w:p>
        </w:tc>
      </w:tr>
      <w:tr w:rsidR="00F56C66">
        <w:trPr>
          <w:trHeight w:hRule="exact" w:val="41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0012011417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after="60"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"ЗА НАЦИОНАЛЬНЫЕ ИНТЕРЕСЫ, СУВЕРЕНИТЕТ И ТЕРРИТОРИАЛЬНУЮ</w:t>
            </w:r>
          </w:p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before="60" w:line="130" w:lineRule="exact"/>
              <w:jc w:val="center"/>
            </w:pPr>
            <w:r>
              <w:rPr>
                <w:rStyle w:val="265pt0"/>
              </w:rPr>
              <w:t>ЦЕЛОСТНОСТЬ"</w:t>
            </w:r>
          </w:p>
        </w:tc>
      </w:tr>
      <w:tr w:rsidR="00F56C66">
        <w:trPr>
          <w:trHeight w:hRule="exact" w:val="20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0012011418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"ЦЕНТР ЭКОЛОГИЧЕСКОЙ ПОЛИТИКИ И КУЛЬТУРЫ"</w:t>
            </w:r>
          </w:p>
        </w:tc>
      </w:tr>
      <w:tr w:rsidR="00F56C66">
        <w:trPr>
          <w:trHeight w:hRule="exact" w:val="20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0012011434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"Союз машиностроителей России"</w:t>
            </w:r>
          </w:p>
        </w:tc>
      </w:tr>
      <w:tr w:rsidR="00F56C66">
        <w:trPr>
          <w:trHeight w:hRule="exact" w:val="20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0012011440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"Российское научное медицинское общество терапевтов"</w:t>
            </w:r>
          </w:p>
        </w:tc>
      </w:tr>
      <w:tr w:rsidR="00F56C66">
        <w:trPr>
          <w:trHeight w:hRule="exact" w:val="209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0012011443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"Российское общественное объединение экономистов-аграрников"</w:t>
            </w:r>
          </w:p>
        </w:tc>
      </w:tr>
      <w:tr w:rsidR="00F56C66">
        <w:trPr>
          <w:trHeight w:hRule="exact" w:val="389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0012011457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94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"Всероссийский Конгресс узбеков, узбекистанцев"</w:t>
            </w:r>
          </w:p>
        </w:tc>
      </w:tr>
      <w:tr w:rsidR="00F56C66">
        <w:trPr>
          <w:trHeight w:hRule="exact" w:val="20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0012011470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ветеранов уголовно-исполнительной системы</w:t>
            </w:r>
          </w:p>
        </w:tc>
      </w:tr>
      <w:tr w:rsidR="00F56C66">
        <w:trPr>
          <w:trHeight w:hRule="exact" w:val="234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0012011481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Всероссийская общественная организация морских пехотинцев "Тайфун"</w:t>
            </w:r>
          </w:p>
        </w:tc>
      </w:tr>
      <w:tr w:rsidR="00F56C66">
        <w:trPr>
          <w:trHeight w:hRule="exact" w:val="209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0012011489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"Народно-патриотическая организация России"</w:t>
            </w:r>
          </w:p>
        </w:tc>
      </w:tr>
      <w:tr w:rsidR="00F56C66">
        <w:trPr>
          <w:trHeight w:hRule="exact" w:val="20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0012011492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ветеранов и пенсионеров прокуратуры</w:t>
            </w:r>
          </w:p>
        </w:tc>
      </w:tr>
      <w:tr w:rsidR="00F56C66">
        <w:trPr>
          <w:trHeight w:hRule="exact" w:val="202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0012011510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"Российский союз молодых ученых"</w:t>
            </w:r>
          </w:p>
        </w:tc>
      </w:tr>
      <w:tr w:rsidR="00F56C66">
        <w:trPr>
          <w:trHeight w:hRule="exact" w:val="209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0012011524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"Общество Врачей России"</w:t>
            </w:r>
          </w:p>
        </w:tc>
      </w:tr>
      <w:tr w:rsidR="00F56C66">
        <w:trPr>
          <w:trHeight w:hRule="exact" w:val="19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0012011531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молодежная общественная организация "Российский союз сельской молодежи"</w:t>
            </w:r>
          </w:p>
        </w:tc>
      </w:tr>
      <w:tr w:rsidR="00F56C66">
        <w:trPr>
          <w:trHeight w:hRule="exact" w:val="234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0012011534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Всероссийская общественная организация "Единое молодежное парламентское движение Российской Федерации"</w:t>
            </w:r>
          </w:p>
        </w:tc>
      </w:tr>
      <w:tr w:rsidR="00F56C66">
        <w:trPr>
          <w:trHeight w:hRule="exact" w:val="202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0012011548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"Центр противодействия коррупции в органах государственной власти"</w:t>
            </w:r>
          </w:p>
        </w:tc>
      </w:tr>
      <w:tr w:rsidR="00F56C66">
        <w:trPr>
          <w:trHeight w:hRule="exact" w:val="20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0012011570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"Всероссийская Федерация Панкратиона"</w:t>
            </w:r>
          </w:p>
        </w:tc>
      </w:tr>
      <w:tr w:rsidR="00F56C66">
        <w:trPr>
          <w:trHeight w:hRule="exact" w:val="20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0012011571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физкультурно-спортивная организация "Всероссийская федерация школьного спорта"</w:t>
            </w:r>
          </w:p>
        </w:tc>
      </w:tr>
      <w:tr w:rsidR="00F56C66">
        <w:trPr>
          <w:trHeight w:hRule="exact" w:val="20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0012011575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"Ассоциация искусствоведов"</w:t>
            </w:r>
          </w:p>
        </w:tc>
      </w:tr>
      <w:tr w:rsidR="00F56C66">
        <w:trPr>
          <w:trHeight w:hRule="exact" w:val="234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0012011579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спортивная общественная организация инвалидов "Всероссийская Федерация восточных единоборств глухих"</w:t>
            </w:r>
          </w:p>
        </w:tc>
      </w:tr>
      <w:tr w:rsidR="00F56C66">
        <w:trPr>
          <w:trHeight w:hRule="exact" w:val="41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0012011591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after="60" w:line="130" w:lineRule="exact"/>
              <w:ind w:left="140"/>
            </w:pPr>
            <w:r>
              <w:rPr>
                <w:rStyle w:val="265pt0"/>
              </w:rPr>
              <w:t>Общероссийская общественная организация "Общероссийская физкультурно-спортивная организация "Союз чир спорта и черлидинга</w:t>
            </w:r>
          </w:p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before="60" w:line="130" w:lineRule="exact"/>
              <w:jc w:val="center"/>
            </w:pPr>
            <w:r>
              <w:rPr>
                <w:rStyle w:val="265pt0"/>
              </w:rPr>
              <w:t>России"</w:t>
            </w:r>
          </w:p>
        </w:tc>
      </w:tr>
      <w:tr w:rsidR="00F56C66">
        <w:trPr>
          <w:trHeight w:hRule="exact" w:val="20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0012011593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собаководов "Российский союз любителей немецкой овчарки"</w:t>
            </w:r>
          </w:p>
        </w:tc>
      </w:tr>
      <w:tr w:rsidR="00F56C66">
        <w:trPr>
          <w:trHeight w:hRule="exact" w:val="41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0012011595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after="60" w:line="130" w:lineRule="exact"/>
              <w:jc w:val="center"/>
            </w:pPr>
            <w:r>
              <w:rPr>
                <w:rStyle w:val="265pt0"/>
              </w:rPr>
              <w:t>Общероссийская общественная молодежная организация "ВСЕРОССИЙСКИЙ ЛЕНИНСКИЙ КОММУНИСТИЧЕСКИЙ СОЮЗ</w:t>
            </w:r>
          </w:p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before="60" w:line="130" w:lineRule="exact"/>
              <w:jc w:val="center"/>
            </w:pPr>
            <w:r>
              <w:rPr>
                <w:rStyle w:val="265pt0"/>
              </w:rPr>
              <w:t>МОЛОДЕЖИ"</w:t>
            </w:r>
          </w:p>
        </w:tc>
      </w:tr>
      <w:tr w:rsidR="00F56C66">
        <w:trPr>
          <w:trHeight w:hRule="exact" w:val="202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0012011597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"Гильдия отечественных закупщиков и специалистов по закупкам и продажам"</w:t>
            </w:r>
          </w:p>
        </w:tc>
      </w:tr>
      <w:tr w:rsidR="00F56C66">
        <w:trPr>
          <w:trHeight w:hRule="exact" w:val="202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0012011605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инвалидов "Федерация горнолыжного спорта и сноуборда глухих России"</w:t>
            </w:r>
          </w:p>
        </w:tc>
      </w:tr>
      <w:tr w:rsidR="00F56C66">
        <w:trPr>
          <w:trHeight w:hRule="exact" w:val="20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0012011609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детско-молодежная физкультурно-спортивная общественная организация "Союз каратэ-до России"</w:t>
            </w:r>
          </w:p>
        </w:tc>
      </w:tr>
      <w:tr w:rsidR="00F56C66">
        <w:trPr>
          <w:trHeight w:hRule="exact" w:val="20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0012011617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по увековечению памяти о погибших при защите Отечества "ПОИСК"</w:t>
            </w:r>
          </w:p>
        </w:tc>
      </w:tr>
      <w:tr w:rsidR="00F56C66">
        <w:trPr>
          <w:trHeight w:hRule="exact" w:val="209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0012011618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Молодежная общероссийская общественная организация "Российские Студенческие Отряды"</w:t>
            </w:r>
          </w:p>
        </w:tc>
      </w:tr>
      <w:tr w:rsidR="00F56C66">
        <w:trPr>
          <w:trHeight w:hRule="exact" w:val="42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0012011628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after="60"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по содействию в профилактике и лечении наркологических заболеваний "Российская</w:t>
            </w:r>
          </w:p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before="60" w:line="130" w:lineRule="exact"/>
              <w:jc w:val="center"/>
            </w:pPr>
            <w:r>
              <w:rPr>
                <w:rStyle w:val="265pt0"/>
              </w:rPr>
              <w:t>наркологическая лига"</w:t>
            </w:r>
          </w:p>
        </w:tc>
      </w:tr>
      <w:tr w:rsidR="00F56C66">
        <w:trPr>
          <w:trHeight w:hRule="exact" w:val="20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0012011634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"Ассоциация Молодых Предпринимателей"</w:t>
            </w:r>
          </w:p>
        </w:tc>
      </w:tr>
      <w:tr w:rsidR="00F56C66">
        <w:trPr>
          <w:trHeight w:hRule="exact" w:val="20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0012011637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"РОДИНА-Конгрссс Русских Общин"</w:t>
            </w:r>
          </w:p>
        </w:tc>
      </w:tr>
      <w:tr w:rsidR="00F56C66">
        <w:trPr>
          <w:trHeight w:hRule="exact" w:val="202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0012011638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"Конгресс туркмен России и выходцев из Туркменистана"</w:t>
            </w:r>
          </w:p>
        </w:tc>
      </w:tr>
      <w:tr w:rsidR="00F56C66">
        <w:trPr>
          <w:trHeight w:hRule="exact" w:val="202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0012011641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по защите окружающей среды "Общественный экологический контроль России"</w:t>
            </w:r>
          </w:p>
        </w:tc>
      </w:tr>
      <w:tr w:rsidR="00F56C66">
        <w:trPr>
          <w:trHeight w:hRule="exact" w:val="202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0012011651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патриотическая организация "Военно-спортивный союз М.Т Калашникова</w:t>
            </w:r>
          </w:p>
        </w:tc>
      </w:tr>
      <w:tr w:rsidR="00F56C66">
        <w:trPr>
          <w:trHeight w:hRule="exact" w:val="20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0012011660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"Медицинская Лига России"</w:t>
            </w:r>
          </w:p>
        </w:tc>
      </w:tr>
      <w:tr w:rsidR="00F56C66">
        <w:trPr>
          <w:trHeight w:hRule="exact" w:val="20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0012011661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"Российский союз инженеров"</w:t>
            </w:r>
          </w:p>
        </w:tc>
      </w:tr>
      <w:tr w:rsidR="00F56C66">
        <w:trPr>
          <w:trHeight w:hRule="exact" w:val="20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0012011685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"Российский клуб финансовых директоров"</w:t>
            </w:r>
          </w:p>
        </w:tc>
      </w:tr>
      <w:tr w:rsidR="00F56C66">
        <w:trPr>
          <w:trHeight w:hRule="exact" w:val="20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0012011686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физкультурно-спортивная общественная организация "Федерация нокдаун каратэ России"</w:t>
            </w:r>
          </w:p>
        </w:tc>
      </w:tr>
      <w:tr w:rsidR="00F56C66">
        <w:trPr>
          <w:trHeight w:hRule="exact" w:val="234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0012011696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"Российское общество симуляциоиного обучения в медицине"</w:t>
            </w:r>
          </w:p>
        </w:tc>
      </w:tr>
      <w:tr w:rsidR="00F56C66">
        <w:trPr>
          <w:trHeight w:hRule="exact" w:val="202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0012011705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"Федерация Боулспорта России"</w:t>
            </w:r>
          </w:p>
        </w:tc>
      </w:tr>
      <w:tr w:rsidR="00F56C66">
        <w:trPr>
          <w:trHeight w:hRule="exact" w:val="202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0012011706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общесственная организация "Дети войны"</w:t>
            </w:r>
          </w:p>
        </w:tc>
      </w:tr>
      <w:tr w:rsidR="00F56C66">
        <w:trPr>
          <w:trHeight w:hRule="exact" w:val="40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0012011717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Общероссийская общественная организация "Всероссийский комитет по разрешению экономических конфликтов и защите прав граждан"</w:t>
            </w:r>
          </w:p>
        </w:tc>
      </w:tr>
      <w:tr w:rsidR="00F56C66">
        <w:trPr>
          <w:trHeight w:hRule="exact" w:val="22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0012011745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содействия развитию культурных и деловых связей "Союз Украинцев России"</w:t>
            </w:r>
          </w:p>
        </w:tc>
      </w:tr>
      <w:tr w:rsidR="00F56C66">
        <w:trPr>
          <w:trHeight w:hRule="exact" w:val="20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0012011747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поддержки и охраны здоровья "Национальная Академия Здоровья"</w:t>
            </w:r>
          </w:p>
        </w:tc>
      </w:tr>
      <w:tr w:rsidR="00F56C66">
        <w:trPr>
          <w:trHeight w:hRule="exact" w:val="41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0012011752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after="60" w:line="130" w:lineRule="exact"/>
              <w:ind w:left="140"/>
            </w:pPr>
            <w:r>
              <w:rPr>
                <w:rStyle w:val="265pt0"/>
              </w:rPr>
              <w:t>Общероссийская общественная организация "Национальная родительская ассоциация социальной поддержки семьи и защиты семейных</w:t>
            </w:r>
          </w:p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before="60" w:line="130" w:lineRule="exact"/>
              <w:jc w:val="center"/>
            </w:pPr>
            <w:r>
              <w:rPr>
                <w:rStyle w:val="265pt0"/>
              </w:rPr>
              <w:t>ценностей"</w:t>
            </w:r>
          </w:p>
        </w:tc>
      </w:tr>
      <w:tr w:rsidR="00F56C66">
        <w:trPr>
          <w:trHeight w:hRule="exact" w:val="20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0012011772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физкультурно-спортивная общественная организация "Федерация функционального многоборья"</w:t>
            </w:r>
          </w:p>
        </w:tc>
      </w:tr>
      <w:tr w:rsidR="00F56C66">
        <w:trPr>
          <w:trHeight w:hRule="exact" w:val="24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0012011789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содействия дружбе народов "СОЮЗ НАЦИЙ И 11АРОДОВ РОССИИ"</w:t>
            </w:r>
          </w:p>
        </w:tc>
      </w:tr>
      <w:tr w:rsidR="00F56C66">
        <w:trPr>
          <w:trHeight w:hRule="exact" w:val="403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0012011795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ind w:left="140"/>
            </w:pPr>
            <w:r>
              <w:rPr>
                <w:rStyle w:val="265pt0"/>
              </w:rPr>
              <w:t>ОБЩЕРОССИЙСКАЯ ОБЩЕСТВЕННАЯ ОРГАНИЗАЦИЯ ПО ПОДДЕРЖКЕ РАЗВИТИЯ И ИСПОЛЬЗОВАНИЯ ЧИСТОПОРОДНЫХ</w:t>
            </w:r>
          </w:p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СОБАК "РОССИЙСКИЙ КИНОЛОГИЧЕСКИЙ СОЮЗ"</w:t>
            </w:r>
          </w:p>
        </w:tc>
      </w:tr>
      <w:tr w:rsidR="00F56C66">
        <w:trPr>
          <w:trHeight w:hRule="exact" w:val="202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0012011799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"Ассоциация травматоло! ов-ортопедов России"</w:t>
            </w:r>
          </w:p>
        </w:tc>
      </w:tr>
      <w:tr w:rsidR="00F56C66">
        <w:trPr>
          <w:trHeight w:hRule="exact" w:val="299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0012011821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"Российское общество клинической онкологии"</w:t>
            </w:r>
          </w:p>
        </w:tc>
      </w:tr>
      <w:tr w:rsidR="00F56C66">
        <w:trPr>
          <w:trHeight w:hRule="exact" w:val="23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0012011825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по развитию казачества "Союз Казаков Воинов России и Зарубежья"</w:t>
            </w:r>
          </w:p>
        </w:tc>
      </w:tr>
      <w:tr w:rsidR="00F56C66">
        <w:trPr>
          <w:trHeight w:hRule="exact" w:val="248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0012011831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 венная организация "Движение поддержки патриотических инициатив "Служу России!"</w:t>
            </w:r>
          </w:p>
        </w:tc>
      </w:tr>
      <w:tr w:rsidR="00F56C66">
        <w:trPr>
          <w:trHeight w:hRule="exact" w:val="446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0012011842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63" w:wrap="notBeside" w:vAnchor="text" w:hAnchor="text" w:xAlign="center" w:y="1"/>
              <w:shd w:val="clear" w:color="auto" w:fill="auto"/>
              <w:spacing w:line="130" w:lineRule="exact"/>
              <w:ind w:left="140"/>
            </w:pPr>
            <w:r>
              <w:rPr>
                <w:rStyle w:val="265pt0"/>
              </w:rPr>
              <w:t>Общероссийская общественная организация содействия привлечению инвестиций в Российскую Федерацию "Инвестиционная Россия"</w:t>
            </w:r>
          </w:p>
        </w:tc>
      </w:tr>
    </w:tbl>
    <w:p w:rsidR="00F56C66" w:rsidRDefault="00F56C66">
      <w:pPr>
        <w:framePr w:w="10663" w:wrap="notBeside" w:vAnchor="text" w:hAnchor="text" w:xAlign="center" w:y="1"/>
        <w:rPr>
          <w:sz w:val="2"/>
          <w:szCs w:val="2"/>
        </w:rPr>
      </w:pPr>
    </w:p>
    <w:p w:rsidR="00F56C66" w:rsidRDefault="00F56C6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2"/>
        <w:gridCol w:w="9097"/>
      </w:tblGrid>
      <w:tr w:rsidR="00F56C66">
        <w:trPr>
          <w:trHeight w:hRule="exact" w:val="425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0012011847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Общероссийская общественная организация содействия воспитанию молодёжи "ВОСПИТАННИКИ КОМСОМОЛА - МОЁ ОТЕЧЕСТВО"</w:t>
            </w:r>
          </w:p>
        </w:tc>
      </w:tr>
      <w:tr w:rsidR="00F56C66">
        <w:trPr>
          <w:trHeight w:hRule="exact" w:val="223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0012011853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Всероссийская общественная организация "Общество герниологов"</w:t>
            </w:r>
          </w:p>
        </w:tc>
      </w:tr>
      <w:tr w:rsidR="00F56C66">
        <w:trPr>
          <w:trHeight w:hRule="exact" w:val="36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0012011859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ОБЩЕРОССИЙСКАЯ ФИЗКУЛЬТУРНО-СПОРТИВНАЯ ОБЩЕСТВЕННАЯ ОРГАНИЗАЦИЯ "ФЕДЕРАЦИЯ ВОРКАУТА РОССИИ"</w:t>
            </w:r>
          </w:p>
        </w:tc>
      </w:tr>
      <w:tr w:rsidR="00F56C66">
        <w:trPr>
          <w:trHeight w:hRule="exact" w:val="209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0012011863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инвалидов "Федерация гандбола глухих России"</w:t>
            </w:r>
          </w:p>
        </w:tc>
      </w:tr>
      <w:tr w:rsidR="00F56C66">
        <w:trPr>
          <w:trHeight w:hRule="exact" w:val="41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0012011869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after="60" w:line="130" w:lineRule="exact"/>
              <w:jc w:val="center"/>
            </w:pPr>
            <w:r>
              <w:rPr>
                <w:rStyle w:val="265pt0"/>
              </w:rPr>
              <w:t>Общероссийская общественная молодежная организация в поддержку молодежных инициатив "Ленинский коммунистический союз</w:t>
            </w:r>
          </w:p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before="60" w:line="130" w:lineRule="exact"/>
              <w:jc w:val="center"/>
            </w:pPr>
            <w:r>
              <w:rPr>
                <w:rStyle w:val="265pt0"/>
              </w:rPr>
              <w:t>молодежи Российской Федерации"</w:t>
            </w:r>
          </w:p>
        </w:tc>
      </w:tr>
      <w:tr w:rsidR="00F56C66">
        <w:trPr>
          <w:trHeight w:hRule="exact" w:val="238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0012011877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"Объединение мотоциклистов России Мото-Справедливость"</w:t>
            </w:r>
          </w:p>
        </w:tc>
      </w:tr>
      <w:tr w:rsidR="00F56C66">
        <w:trPr>
          <w:trHeight w:hRule="exact" w:val="248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0012011881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содействия профилактике алкоголизма среди населения "Общество трезвенников"</w:t>
            </w:r>
          </w:p>
        </w:tc>
      </w:tr>
      <w:tr w:rsidR="00F56C66">
        <w:trPr>
          <w:trHeight w:hRule="exact" w:val="425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0012011889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205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СОДЕЙСТВИЯ РАЗВИТИЮ И ЗАЩИТЕ ПРАВ ЖЕНЩИН- РУКОВОДИТЕЛЕЙ "АССАМБЛЕЯ ЖЕНЩИН-РУКОВОДИТЕЛЕЙ"</w:t>
            </w:r>
          </w:p>
        </w:tc>
      </w:tr>
      <w:tr w:rsidR="00F56C66">
        <w:trPr>
          <w:trHeight w:hRule="exact" w:val="256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0012011891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"Экологическая палата России"</w:t>
            </w:r>
          </w:p>
        </w:tc>
      </w:tr>
      <w:tr w:rsidR="00F56C66">
        <w:trPr>
          <w:trHeight w:hRule="exact" w:val="202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0012011894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"Ассоциация антропологов и этнологов России"</w:t>
            </w:r>
          </w:p>
        </w:tc>
      </w:tr>
      <w:tr w:rsidR="00F56C66">
        <w:trPr>
          <w:trHeight w:hRule="exact" w:val="245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0012011899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содействия развитию автомобильных перевозок "Объединение Перевозчиков России”</w:t>
            </w:r>
          </w:p>
        </w:tc>
      </w:tr>
      <w:tr w:rsidR="00F56C66">
        <w:trPr>
          <w:trHeight w:hRule="exact" w:val="461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0012011901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after="60"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содействия разработке и реализации научных, социальных инициатив и программ</w:t>
            </w:r>
          </w:p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before="60" w:line="130" w:lineRule="exact"/>
              <w:jc w:val="center"/>
            </w:pPr>
            <w:r>
              <w:rPr>
                <w:rStyle w:val="265pt0"/>
              </w:rPr>
              <w:t>патриотического воспитания граждан "Во славу Отечества"</w:t>
            </w:r>
          </w:p>
        </w:tc>
      </w:tr>
      <w:tr w:rsidR="00F56C66">
        <w:trPr>
          <w:trHeight w:hRule="exact" w:val="418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0012011903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after="60" w:line="130" w:lineRule="exact"/>
            </w:pPr>
            <w:r>
              <w:rPr>
                <w:rStyle w:val="265pt0"/>
              </w:rPr>
              <w:t>Общероссийская общественная организация содействия изучению культурно-исторического наследия "Диалог цивилизаций "Кыргызский</w:t>
            </w:r>
          </w:p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before="60" w:line="130" w:lineRule="exact"/>
              <w:jc w:val="center"/>
            </w:pPr>
            <w:r>
              <w:rPr>
                <w:rStyle w:val="265pt0"/>
              </w:rPr>
              <w:t>конгресс"</w:t>
            </w:r>
          </w:p>
        </w:tc>
      </w:tr>
      <w:tr w:rsidR="00F56C66">
        <w:trPr>
          <w:trHeight w:hRule="exact" w:val="23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0012011907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Всероссийское общественное движение добровольцев в сфере здравоохранения "Волонтеры-медики"</w:t>
            </w:r>
          </w:p>
        </w:tc>
      </w:tr>
      <w:tr w:rsidR="00F56C66">
        <w:trPr>
          <w:trHeight w:hRule="exact" w:val="374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0012011916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after="60"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содействия в представлении и защите прав и интересов ветеранов боевых действий</w:t>
            </w:r>
          </w:p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before="60" w:line="130" w:lineRule="exact"/>
              <w:jc w:val="center"/>
            </w:pPr>
            <w:r>
              <w:rPr>
                <w:rStyle w:val="265pt0"/>
              </w:rPr>
              <w:t>"Ветераны боевых действий России"</w:t>
            </w:r>
          </w:p>
        </w:tc>
      </w:tr>
      <w:tr w:rsidR="00F56C66">
        <w:trPr>
          <w:trHeight w:hRule="exact" w:val="389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0012011917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after="60"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содействия реализации антикоррупционных инициатив "Федеральный проект по</w:t>
            </w:r>
          </w:p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before="60" w:line="130" w:lineRule="exact"/>
              <w:jc w:val="center"/>
            </w:pPr>
            <w:r>
              <w:rPr>
                <w:rStyle w:val="265pt0"/>
              </w:rPr>
              <w:t>безопасности и борьбе с коррупцией"</w:t>
            </w:r>
          </w:p>
        </w:tc>
      </w:tr>
      <w:tr w:rsidR="00F56C66">
        <w:trPr>
          <w:trHeight w:hRule="exact" w:val="202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0012011918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физкультурно-спортивная общественная организация "Всероссийская федерация Брейк-данса"</w:t>
            </w:r>
          </w:p>
        </w:tc>
      </w:tr>
      <w:tr w:rsidR="00F56C66">
        <w:trPr>
          <w:trHeight w:hRule="exact" w:val="439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0012011925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after="60"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содействия духовно-нравственному и спортивно-патриотическому развитию детей и</w:t>
            </w:r>
          </w:p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before="60" w:line="130" w:lineRule="exact"/>
              <w:jc w:val="center"/>
            </w:pPr>
            <w:r>
              <w:rPr>
                <w:rStyle w:val="265pt0"/>
              </w:rPr>
              <w:t>молодежи "Российский Союз Православных Единоборцев"</w:t>
            </w:r>
          </w:p>
        </w:tc>
      </w:tr>
      <w:tr w:rsidR="00F56C66">
        <w:trPr>
          <w:trHeight w:hRule="exact" w:val="40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0012011932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after="60" w:line="130" w:lineRule="exact"/>
              <w:jc w:val="center"/>
            </w:pPr>
            <w:r>
              <w:rPr>
                <w:rStyle w:val="265pt0"/>
              </w:rPr>
              <w:t>Всероссийская общественная организация содействия развитию профессиональной сферы дошкольного образования "Восии газели</w:t>
            </w:r>
          </w:p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before="60" w:line="130" w:lineRule="exact"/>
              <w:jc w:val="center"/>
            </w:pPr>
            <w:r>
              <w:rPr>
                <w:rStyle w:val="265pt0"/>
              </w:rPr>
              <w:t>России"</w:t>
            </w:r>
          </w:p>
        </w:tc>
      </w:tr>
      <w:tr w:rsidR="00F56C66">
        <w:trPr>
          <w:trHeight w:hRule="exact" w:val="202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0012011963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"Российское гидрометеорологическое общество"</w:t>
            </w:r>
          </w:p>
        </w:tc>
      </w:tr>
      <w:tr w:rsidR="00F56C66">
        <w:trPr>
          <w:trHeight w:hRule="exact" w:val="191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0012020008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Общероссийское общественное движение за достойную жизнь и справедливость "ГРАЖДАНСКОЕ ОБЩЕСТВО"</w:t>
            </w:r>
          </w:p>
        </w:tc>
      </w:tr>
      <w:tr w:rsidR="00F56C66">
        <w:trPr>
          <w:trHeight w:hRule="exact" w:val="205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0012020031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Общероссийское общественное движение в поддержку политики Президента в Российской Федерации</w:t>
            </w:r>
          </w:p>
        </w:tc>
      </w:tr>
      <w:tr w:rsidR="00F56C66">
        <w:trPr>
          <w:trHeight w:hRule="exact" w:val="202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0012020036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Общероссийское общественное движение "Всероссийский Женский Союз - Надежда России"</w:t>
            </w:r>
          </w:p>
        </w:tc>
      </w:tr>
      <w:tr w:rsidR="00F56C66">
        <w:trPr>
          <w:trHeight w:hRule="exact" w:val="245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0012020042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содействие построению социального государства "РОССИЯ"</w:t>
            </w:r>
          </w:p>
        </w:tc>
      </w:tr>
      <w:tr w:rsidR="00F56C66">
        <w:trPr>
          <w:trHeight w:hRule="exact" w:val="209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0012020052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Общероссийское общественное движение Зеленых "Родина"</w:t>
            </w:r>
          </w:p>
        </w:tc>
      </w:tr>
      <w:tr w:rsidR="00F56C66">
        <w:trPr>
          <w:trHeight w:hRule="exact" w:val="205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0012020057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Общероссийское общественное движение "Российское объединение избирателей"</w:t>
            </w:r>
          </w:p>
        </w:tc>
      </w:tr>
      <w:tr w:rsidR="00F56C66">
        <w:trPr>
          <w:trHeight w:hRule="exact" w:val="205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0012020072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Общероссийское общественное движение развития традиционных духовных ценностей "Благоденствие"</w:t>
            </w:r>
          </w:p>
        </w:tc>
      </w:tr>
      <w:tr w:rsidR="00F56C66">
        <w:trPr>
          <w:trHeight w:hRule="exact" w:val="205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0012020095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Общероссийское общественное движение сельских женщин России</w:t>
            </w:r>
          </w:p>
        </w:tc>
      </w:tr>
      <w:tr w:rsidR="00F56C66">
        <w:trPr>
          <w:trHeight w:hRule="exact" w:val="209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0012020099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Общероссийское общественное движение защиты прав человека "За права человека"</w:t>
            </w:r>
          </w:p>
        </w:tc>
      </w:tr>
      <w:tr w:rsidR="00F56C66">
        <w:trPr>
          <w:trHeight w:hRule="exact" w:val="274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0012020100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Общероссийское общественное движение "В поддержку армии, оборонной промышленности и военной науки"</w:t>
            </w:r>
          </w:p>
        </w:tc>
      </w:tr>
      <w:tr w:rsidR="00F56C66">
        <w:trPr>
          <w:trHeight w:hRule="exact" w:val="245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0012020102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Общероссийское общественное движение "Российская коммунистическая рабочая перспектива"</w:t>
            </w:r>
          </w:p>
        </w:tc>
      </w:tr>
      <w:tr w:rsidR="00F56C66">
        <w:trPr>
          <w:trHeight w:hRule="exact" w:val="418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0012020104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after="60" w:line="130" w:lineRule="exact"/>
              <w:jc w:val="center"/>
            </w:pPr>
            <w:r>
              <w:rPr>
                <w:rStyle w:val="265pt0"/>
              </w:rPr>
              <w:t>"Общероссийское общественное движение по формированию гражданского сознания на основе духовных и исторических традиций</w:t>
            </w:r>
          </w:p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before="60" w:line="130" w:lineRule="exact"/>
              <w:jc w:val="center"/>
            </w:pPr>
            <w:r>
              <w:rPr>
                <w:rStyle w:val="265pt0"/>
              </w:rPr>
              <w:t>России "Россия Православная"</w:t>
            </w:r>
          </w:p>
        </w:tc>
      </w:tr>
      <w:tr w:rsidR="00F56C66">
        <w:trPr>
          <w:trHeight w:hRule="exact" w:val="209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0012020131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Общероссийское Общественное Движение "Сотворчество народов во имя жизни" (Сенежский форум)</w:t>
            </w:r>
          </w:p>
        </w:tc>
      </w:tr>
      <w:tr w:rsidR="00F56C66">
        <w:trPr>
          <w:trHeight w:hRule="exact" w:val="205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0012020146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Общероссийское общественное движение "Национальное Артийское Движение России"</w:t>
            </w:r>
          </w:p>
        </w:tc>
      </w:tr>
      <w:tr w:rsidR="00F56C66">
        <w:trPr>
          <w:trHeight w:hRule="exact" w:val="205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0012020160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Общероссийское общественное |ражданско-патриотическое движение "БЕССМЕРТНЫЙ ПОЛК РОССИИ"</w:t>
            </w:r>
          </w:p>
        </w:tc>
      </w:tr>
      <w:tr w:rsidR="00F56C66">
        <w:trPr>
          <w:trHeight w:hRule="exact" w:val="202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0012020161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Общероссийское общественное движение "В защиту Детства"</w:t>
            </w:r>
          </w:p>
        </w:tc>
      </w:tr>
      <w:tr w:rsidR="00F56C66">
        <w:trPr>
          <w:trHeight w:hRule="exact" w:val="209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0012020166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Общероссийское общественное движение "Выбор России"</w:t>
            </w:r>
          </w:p>
        </w:tc>
      </w:tr>
      <w:tr w:rsidR="00F56C66">
        <w:trPr>
          <w:trHeight w:hRule="exact" w:val="209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0012020168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Общероссийское общественное Конструктивно-эколог ическое движение России "КЕДР"</w:t>
            </w:r>
          </w:p>
        </w:tc>
      </w:tr>
      <w:tr w:rsidR="00F56C66">
        <w:trPr>
          <w:trHeight w:hRule="exact" w:val="198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0012020176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Общероссийское общественное движение "Российское Движение Демократических Реформ"</w:t>
            </w:r>
          </w:p>
        </w:tc>
      </w:tr>
      <w:tr w:rsidR="00F56C66">
        <w:trPr>
          <w:trHeight w:hRule="exact" w:val="202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0012020202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Общероссийское общественное движение "Российский конгресс народов Кавказа"</w:t>
            </w:r>
          </w:p>
        </w:tc>
      </w:tr>
      <w:tr w:rsidR="00F56C66">
        <w:trPr>
          <w:trHeight w:hRule="exact" w:val="245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0012020211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Общероссийское общественное движение в защиту прав и интересов потребителей "Объединение потребителей России"</w:t>
            </w:r>
          </w:p>
        </w:tc>
      </w:tr>
      <w:tr w:rsidR="00F56C66">
        <w:trPr>
          <w:trHeight w:hRule="exact" w:val="205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0012020212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Общероссийское общественное движение "СОЮЗ ПРАВЫХ СИЛ"</w:t>
            </w:r>
          </w:p>
        </w:tc>
      </w:tr>
      <w:tr w:rsidR="00F56C66">
        <w:trPr>
          <w:trHeight w:hRule="exact" w:val="245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0012020213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Общероссийское общественное движение "Путь России"</w:t>
            </w:r>
          </w:p>
        </w:tc>
      </w:tr>
      <w:tr w:rsidR="00F56C66">
        <w:trPr>
          <w:trHeight w:hRule="exact" w:val="205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0012020217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Общероссийское общественное движение "За сбережение народа"</w:t>
            </w:r>
          </w:p>
        </w:tc>
      </w:tr>
      <w:tr w:rsidR="00F56C66">
        <w:trPr>
          <w:trHeight w:hRule="exact" w:val="202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0012020229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Общероссийское общественное движение "Социал-демократический союз женщин России"</w:t>
            </w:r>
          </w:p>
        </w:tc>
      </w:tr>
      <w:tr w:rsidR="00F56C66">
        <w:trPr>
          <w:trHeight w:hRule="exact" w:val="263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0012020230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Всероссийское общественное движение "Матери России"</w:t>
            </w:r>
          </w:p>
        </w:tc>
      </w:tr>
      <w:tr w:rsidR="00F56C66">
        <w:trPr>
          <w:trHeight w:hRule="exact" w:val="205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0012020236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Общероссийское общественное движение "Корпус "За чистые выборы"</w:t>
            </w:r>
          </w:p>
        </w:tc>
      </w:tr>
      <w:tr w:rsidR="00F56C66">
        <w:trPr>
          <w:trHeight w:hRule="exact" w:val="259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0012020238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Общероссийское общественное движение но увековечению памяти погибших при защите Отечества "Поисковое движение России"</w:t>
            </w:r>
          </w:p>
        </w:tc>
      </w:tr>
      <w:tr w:rsidR="00F56C66">
        <w:trPr>
          <w:trHeight w:hRule="exact" w:val="23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0012020239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Общероссийское общественное движение "НАРОДНЫЙ ФРОНТ "ЗА РОССИЮ"</w:t>
            </w:r>
          </w:p>
        </w:tc>
      </w:tr>
      <w:tr w:rsidR="00F56C66">
        <w:trPr>
          <w:trHeight w:hRule="exact" w:val="385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0012020242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after="60" w:line="130" w:lineRule="exact"/>
            </w:pPr>
            <w:r>
              <w:rPr>
                <w:rStyle w:val="265pt0"/>
              </w:rPr>
              <w:t>Общероссийское общественное движение по возрождению традиций пародов России "Всероссийское созидательное движение "Русский</w:t>
            </w:r>
          </w:p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before="60" w:line="130" w:lineRule="exact"/>
              <w:jc w:val="center"/>
            </w:pPr>
            <w:r>
              <w:rPr>
                <w:rStyle w:val="265pt0"/>
              </w:rPr>
              <w:t>Лад"</w:t>
            </w:r>
          </w:p>
        </w:tc>
      </w:tr>
      <w:tr w:rsidR="00F56C66">
        <w:trPr>
          <w:trHeight w:hRule="exact" w:val="205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0012020243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Общероссийское общественное движение "ЗА ПРАВА ЖЕНЩИН РОССИИ"</w:t>
            </w:r>
          </w:p>
        </w:tc>
      </w:tr>
      <w:tr w:rsidR="00F56C66">
        <w:trPr>
          <w:trHeight w:hRule="exact" w:val="259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0012020246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Всероссийское общественное движение "СОЮЗ МАТЕРЕЙ РОССИИ"</w:t>
            </w:r>
          </w:p>
        </w:tc>
      </w:tr>
      <w:tr w:rsidR="00F56C66">
        <w:trPr>
          <w:trHeight w:hRule="exact" w:val="209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0012020247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Всероссийское общественное движение "СТОПНАРКОТИК"</w:t>
            </w:r>
          </w:p>
        </w:tc>
      </w:tr>
      <w:tr w:rsidR="00F56C66">
        <w:trPr>
          <w:trHeight w:hRule="exact" w:val="205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0012020249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Общероссийское общественное движение "За социально-ответственное государство "НАРОДНОЕ ЕДИНСТВО РОССИИ"</w:t>
            </w:r>
          </w:p>
        </w:tc>
      </w:tr>
      <w:tr w:rsidR="00F56C66">
        <w:trPr>
          <w:trHeight w:hRule="exact" w:val="209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0012020250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Общероссийское общественное движение "Союз ученических производственных бригад России"</w:t>
            </w:r>
          </w:p>
        </w:tc>
      </w:tr>
      <w:tr w:rsidR="00F56C66">
        <w:trPr>
          <w:trHeight w:hRule="exact" w:val="202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0012020256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Общероссийское общественное движение помощи детям "Ангел - Детство Хранитель"</w:t>
            </w:r>
          </w:p>
        </w:tc>
      </w:tr>
      <w:tr w:rsidR="00F56C66">
        <w:trPr>
          <w:trHeight w:hRule="exact" w:val="212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0012020257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Общероссийское Общественное Движение Развития Кооперации</w:t>
            </w:r>
          </w:p>
        </w:tc>
      </w:tr>
      <w:tr w:rsidR="00F56C66">
        <w:trPr>
          <w:trHeight w:hRule="exact" w:val="295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0012070548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молодежная общественная организация "Ассоциация почетных граждан, наставников и талантливой молодежи"</w:t>
            </w:r>
          </w:p>
        </w:tc>
      </w:tr>
    </w:tbl>
    <w:p w:rsidR="00F56C66" w:rsidRDefault="00F56C66">
      <w:pPr>
        <w:framePr w:w="10649" w:wrap="notBeside" w:vAnchor="text" w:hAnchor="text" w:xAlign="center" w:y="1"/>
        <w:rPr>
          <w:sz w:val="2"/>
          <w:szCs w:val="2"/>
        </w:rPr>
      </w:pPr>
    </w:p>
    <w:p w:rsidR="00F56C66" w:rsidRDefault="00F56C6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9104"/>
      </w:tblGrid>
      <w:tr w:rsidR="00F56C66">
        <w:trPr>
          <w:trHeight w:hRule="exact" w:val="22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0012090012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общественно-государственная организация "Добровольное общество содействия армии, авиации и флоту России"</w:t>
            </w:r>
          </w:p>
        </w:tc>
      </w:tr>
      <w:tr w:rsidR="00F56C66">
        <w:trPr>
          <w:trHeight w:hRule="exact" w:val="23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0012090017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общественно-государственная просветительская организация "Российское общество "Знание"</w:t>
            </w:r>
          </w:p>
        </w:tc>
      </w:tr>
      <w:tr w:rsidR="00F56C66">
        <w:trPr>
          <w:trHeight w:hRule="exact" w:val="22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0012110001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Общероссийский профсоюз спортсменов России</w:t>
            </w:r>
          </w:p>
        </w:tc>
      </w:tr>
      <w:tr w:rsidR="00F56C66">
        <w:trPr>
          <w:trHeight w:hRule="exact" w:val="20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0012110010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Профессиональный союз работников Российской академии наук</w:t>
            </w:r>
          </w:p>
        </w:tc>
      </w:tr>
      <w:tr w:rsidR="00F56C66">
        <w:trPr>
          <w:trHeight w:hRule="exact" w:val="22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0012110011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Общероссийский профсоюз авиационных работников</w:t>
            </w:r>
          </w:p>
        </w:tc>
      </w:tr>
      <w:tr w:rsidR="00F56C66">
        <w:trPr>
          <w:trHeight w:hRule="exact" w:val="20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0012110013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Общероссийский союз "Федерация Независимых Профсоюзов России"</w:t>
            </w:r>
          </w:p>
        </w:tc>
      </w:tr>
      <w:tr w:rsidR="00F56C66">
        <w:trPr>
          <w:trHeight w:hRule="exact" w:val="20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0012110018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Общественная организация "Российский профессиональный союз трудящихся авиационной промышленности"</w:t>
            </w:r>
          </w:p>
        </w:tc>
      </w:tr>
      <w:tr w:rsidR="00F56C66">
        <w:trPr>
          <w:trHeight w:hRule="exact" w:val="20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0012110019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Общест венная организация - Профсоюз работников водного транспорта Российской Федерации</w:t>
            </w:r>
          </w:p>
        </w:tc>
      </w:tr>
      <w:tr w:rsidR="00F56C66">
        <w:trPr>
          <w:trHeight w:hRule="exact" w:val="27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0012110021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Российский независимый профсоюз работников угольной промышленности</w:t>
            </w:r>
          </w:p>
        </w:tc>
      </w:tr>
      <w:tr w:rsidR="00F56C66">
        <w:trPr>
          <w:trHeight w:hRule="exact" w:val="24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0012110022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Российский профессиональный союз работников радиоэлектронной промышленности</w:t>
            </w:r>
          </w:p>
        </w:tc>
      </w:tr>
      <w:tr w:rsidR="00F56C66">
        <w:trPr>
          <w:trHeight w:hRule="exact" w:val="26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0012110026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Российский профсоюз работников промышленности</w:t>
            </w:r>
          </w:p>
        </w:tc>
      </w:tr>
      <w:tr w:rsidR="00F56C66">
        <w:trPr>
          <w:trHeight w:hRule="exact" w:val="39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0012110030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Общест венная организация - Российский профессиональный союз железнодорожников и транспортных строителей (РОСПРОФЖЕЛ)</w:t>
            </w:r>
          </w:p>
        </w:tc>
      </w:tr>
      <w:tr w:rsidR="00F56C66">
        <w:trPr>
          <w:trHeight w:hRule="exact" w:val="42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0012110032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after="60" w:line="130" w:lineRule="exact"/>
              <w:jc w:val="center"/>
            </w:pPr>
            <w:r>
              <w:rPr>
                <w:rStyle w:val="265pt0"/>
              </w:rPr>
              <w:t>Общественная организация - Профессиональный союз работников торговли, общественного питания, потребительской кооперации и</w:t>
            </w:r>
          </w:p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before="60" w:line="130" w:lineRule="exact"/>
              <w:jc w:val="center"/>
            </w:pPr>
            <w:r>
              <w:rPr>
                <w:rStyle w:val="265pt0"/>
              </w:rPr>
              <w:t>предпринимательства Российской Федерации "Торговое единство"</w:t>
            </w:r>
          </w:p>
        </w:tc>
      </w:tr>
      <w:tr w:rsidR="00F56C66">
        <w:trPr>
          <w:trHeight w:hRule="exact" w:val="39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0012110034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Общественная организация "Общероссийский профессиональный союз работников автомобильного транспорта и дорожного хозяйства"</w:t>
            </w:r>
          </w:p>
        </w:tc>
      </w:tr>
      <w:tr w:rsidR="00F56C66">
        <w:trPr>
          <w:trHeight w:hRule="exact" w:val="43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0012110044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98" w:lineRule="exact"/>
              <w:jc w:val="center"/>
            </w:pPr>
            <w:r>
              <w:rPr>
                <w:rStyle w:val="265pt0"/>
              </w:rPr>
      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СОЦ11РОФ)</w:t>
            </w:r>
          </w:p>
        </w:tc>
      </w:tr>
      <w:tr w:rsidR="00F56C66">
        <w:trPr>
          <w:trHeight w:hRule="exact" w:val="25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0012110048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Общероссийский профсоюз арбитражных управляющих</w:t>
            </w:r>
          </w:p>
        </w:tc>
      </w:tr>
      <w:tr w:rsidR="00F56C66">
        <w:trPr>
          <w:trHeight w:hRule="exact" w:val="20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0012110052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Профессиональный союз работников общего машиностроения Российской Федерации</w:t>
            </w:r>
          </w:p>
        </w:tc>
      </w:tr>
      <w:tr w:rsidR="00F56C66">
        <w:trPr>
          <w:trHeight w:hRule="exact" w:val="23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0012110055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Общественная организация Общероссийский профсоюз работ ников организаций безопасности</w:t>
            </w:r>
          </w:p>
        </w:tc>
      </w:tr>
      <w:tr w:rsidR="00F56C66">
        <w:trPr>
          <w:trHeight w:hRule="exact" w:val="23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0012110076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Общероссийский профсоюз работников торговли и услуг</w:t>
            </w:r>
          </w:p>
        </w:tc>
      </w:tr>
      <w:tr w:rsidR="00F56C66">
        <w:trPr>
          <w:trHeight w:hRule="exact" w:val="25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0012110083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Общероссийский профессиональный союз работников потребительской кооперации и предпринимательства</w:t>
            </w:r>
          </w:p>
        </w:tc>
      </w:tr>
      <w:tr w:rsidR="00F56C66">
        <w:trPr>
          <w:trHeight w:hRule="exact" w:val="27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0012110092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Российский профессиональный союз работников атомной энергетики и промышленности</w:t>
            </w:r>
          </w:p>
        </w:tc>
      </w:tr>
      <w:tr w:rsidR="00F56C66">
        <w:trPr>
          <w:trHeight w:hRule="exact" w:val="43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0012110100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after="60" w:line="130" w:lineRule="exact"/>
            </w:pPr>
            <w:r>
              <w:rPr>
                <w:rStyle w:val="265pt0"/>
              </w:rPr>
              <w:t>Общественная организация "Общероссийский профессиональный союз работников физической культуры, спорта и туризма Российской</w:t>
            </w:r>
          </w:p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before="60" w:line="130" w:lineRule="exact"/>
              <w:jc w:val="center"/>
            </w:pPr>
            <w:r>
              <w:rPr>
                <w:rStyle w:val="265pt0"/>
              </w:rPr>
              <w:t>Федерации"</w:t>
            </w:r>
          </w:p>
        </w:tc>
      </w:tr>
      <w:tr w:rsidR="00F56C66">
        <w:trPr>
          <w:trHeight w:hRule="exact" w:val="20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0012110107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Конгресс российских профсоюзов</w:t>
            </w:r>
          </w:p>
        </w:tc>
      </w:tr>
      <w:tr w:rsidR="00F56C66">
        <w:trPr>
          <w:trHeight w:hRule="exact" w:val="20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0012110111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Профессиональный союз летною состава России</w:t>
            </w:r>
          </w:p>
        </w:tc>
      </w:tr>
      <w:tr w:rsidR="00F56C66">
        <w:trPr>
          <w:trHeight w:hRule="exact" w:val="20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0012110115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Российский профсоюз докеров</w:t>
            </w:r>
          </w:p>
        </w:tc>
      </w:tr>
      <w:tr w:rsidR="00F56C66">
        <w:trPr>
          <w:trHeight w:hRule="exact" w:val="23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0012110118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Общественная общероссийская организация "Российский профессиональный союз работников судостроения"</w:t>
            </w:r>
          </w:p>
        </w:tc>
      </w:tr>
      <w:tr w:rsidR="00F56C66">
        <w:trPr>
          <w:trHeight w:hRule="exact" w:val="20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0012110120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Профессиональный союз гражданского персонала Вооруженных Сил России</w:t>
            </w:r>
          </w:p>
        </w:tc>
      </w:tr>
      <w:tr w:rsidR="00F56C66">
        <w:trPr>
          <w:trHeight w:hRule="exact" w:val="20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0012110125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Общероссийское объединение профсоюзов "Конфедерация труда России" (К ГР)</w:t>
            </w:r>
          </w:p>
        </w:tc>
      </w:tr>
      <w:tr w:rsidR="00F56C66">
        <w:trPr>
          <w:trHeight w:hRule="exact" w:val="23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0012110127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Профессиональный союз работников здравоохранения Российской Федерации</w:t>
            </w:r>
          </w:p>
        </w:tc>
      </w:tr>
      <w:tr w:rsidR="00F56C66">
        <w:trPr>
          <w:trHeight w:hRule="exact" w:val="20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0012110132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Профессиональный союз работников автомобильного и сельскохозяйственного машиностроения Российской Федерации</w:t>
            </w:r>
          </w:p>
        </w:tc>
      </w:tr>
      <w:tr w:rsidR="00F56C66">
        <w:trPr>
          <w:trHeight w:hRule="exact" w:val="20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0012110135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Общественная организация - Российский профессиональный союз работников инновационных и малых предприятий</w:t>
            </w:r>
          </w:p>
        </w:tc>
      </w:tr>
      <w:tr w:rsidR="00F56C66">
        <w:trPr>
          <w:trHeight w:hRule="exact" w:val="21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0012110136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Профессиональный союз работников строительства и промышленности строительных материалов Российской Федерации</w:t>
            </w:r>
          </w:p>
        </w:tc>
      </w:tr>
      <w:tr w:rsidR="00F56C66">
        <w:trPr>
          <w:trHeight w:hRule="exact" w:val="20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0012110138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Общероссийский профессиональный союз работников природноресурсного комплекса Российской Федерации</w:t>
            </w:r>
          </w:p>
        </w:tc>
      </w:tr>
      <w:tr w:rsidR="00F56C66">
        <w:trPr>
          <w:trHeight w:hRule="exact" w:val="20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0012110145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Общественная организация "Общероссийский профессиональный союз работников жизнеобеспечения"</w:t>
            </w:r>
          </w:p>
        </w:tc>
      </w:tr>
      <w:tr w:rsidR="00F56C66">
        <w:trPr>
          <w:trHeight w:hRule="exact" w:val="18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0012110148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ШоФсоюз работников народного образования и науки Российской Федерации</w:t>
            </w:r>
          </w:p>
        </w:tc>
      </w:tr>
      <w:tr w:rsidR="00F56C66">
        <w:trPr>
          <w:trHeight w:hRule="exact" w:val="25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0012110149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Общероссийский профессиональный союз работников нефтяной, газовой отраслей промышленности и строительства</w:t>
            </w:r>
          </w:p>
        </w:tc>
      </w:tr>
      <w:tr w:rsidR="00F56C66">
        <w:trPr>
          <w:trHeight w:hRule="exact" w:val="20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0012110151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Российский профсоюз работников среднего и малого бизнеса</w:t>
            </w:r>
          </w:p>
        </w:tc>
      </w:tr>
      <w:tr w:rsidR="00F56C66">
        <w:trPr>
          <w:trHeight w:hRule="exact" w:val="20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0012110152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Общественная организация Профсоюз работников связи России</w:t>
            </w:r>
          </w:p>
        </w:tc>
      </w:tr>
      <w:tr w:rsidR="00F56C66">
        <w:trPr>
          <w:trHeight w:hRule="exact" w:val="24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0012110154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Общественная организация "Всероссийский Электропрофсоюз"</w:t>
            </w:r>
          </w:p>
        </w:tc>
      </w:tr>
      <w:tr w:rsidR="00F56C66">
        <w:trPr>
          <w:trHeight w:hRule="exact" w:val="23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0012110155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Общественная организация "Профессиональный союз работников лесных отраслей Российской Федерации"</w:t>
            </w:r>
          </w:p>
        </w:tc>
      </w:tr>
      <w:tr w:rsidR="00F56C66">
        <w:trPr>
          <w:trHeight w:hRule="exact" w:val="39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0012110158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Общероссийская общественная организация Профессиональный союз работников агропромышленного комплекса Российской Федерации</w:t>
            </w:r>
          </w:p>
        </w:tc>
      </w:tr>
      <w:tr w:rsidR="00F56C66">
        <w:trPr>
          <w:trHeight w:hRule="exact" w:val="20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0012110159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Российский профессиональный союз работников культу ры</w:t>
            </w:r>
          </w:p>
        </w:tc>
      </w:tr>
      <w:tr w:rsidR="00F56C66">
        <w:trPr>
          <w:trHeight w:hRule="exact" w:val="20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0012110160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Независимый профессиональный союз работников охранных и детективных служб Российской Федерации</w:t>
            </w:r>
          </w:p>
        </w:tc>
      </w:tr>
      <w:tr w:rsidR="00F56C66">
        <w:trPr>
          <w:trHeight w:hRule="exact" w:val="25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0012110161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Российский профсоюз работников строительных специальностей и сервисных организаций</w:t>
            </w:r>
          </w:p>
        </w:tc>
      </w:tr>
      <w:tr w:rsidR="00F56C66">
        <w:trPr>
          <w:trHeight w:hRule="exact" w:val="24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0012110172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Общероссийский Профсоюз работников физической культуры, спорта и туризма</w:t>
            </w:r>
          </w:p>
        </w:tc>
      </w:tr>
      <w:tr w:rsidR="00F56C66">
        <w:trPr>
          <w:trHeight w:hRule="exact" w:val="40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0012110174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after="60" w:line="130" w:lineRule="exact"/>
              <w:jc w:val="center"/>
            </w:pPr>
            <w:r>
              <w:rPr>
                <w:rStyle w:val="265pt0"/>
              </w:rPr>
              <w:t>Общероссийский профессиональный союз отечественных сельхозпроизводителей и переработчиков сельскохозяйственного сырья</w:t>
            </w:r>
          </w:p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before="60" w:line="130" w:lineRule="exact"/>
              <w:jc w:val="center"/>
            </w:pPr>
            <w:r>
              <w:rPr>
                <w:rStyle w:val="265pt0"/>
              </w:rPr>
              <w:t>"РОССЕЛЬПРОФ"</w:t>
            </w:r>
          </w:p>
        </w:tc>
      </w:tr>
      <w:tr w:rsidR="00F56C66">
        <w:trPr>
          <w:trHeight w:hRule="exact" w:val="25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0012110175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Общероссийский профессиональный союз казначеев России</w:t>
            </w:r>
          </w:p>
        </w:tc>
      </w:tr>
      <w:tr w:rsidR="00F56C66">
        <w:trPr>
          <w:trHeight w:hRule="exact" w:val="22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0012110181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Общественная организация "Общероссийский профсоюз работников судостроения, судоремонта и морской техники"</w:t>
            </w:r>
          </w:p>
        </w:tc>
      </w:tr>
      <w:tr w:rsidR="00F56C66">
        <w:trPr>
          <w:trHeight w:hRule="exact" w:val="27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0012110185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Общероссийский профессиональный союз экспертов в области промышленной безопасности</w:t>
            </w:r>
          </w:p>
        </w:tc>
      </w:tr>
      <w:tr w:rsidR="00F56C66">
        <w:trPr>
          <w:trHeight w:hRule="exact" w:val="25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0012011947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физкультурно-спортивная общественная организация "Федерация КЮШО России"</w:t>
            </w:r>
          </w:p>
        </w:tc>
      </w:tr>
      <w:tr w:rsidR="00F56C66">
        <w:trPr>
          <w:trHeight w:hRule="exact" w:val="41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0012011976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after="60" w:line="130" w:lineRule="exact"/>
            </w:pPr>
            <w:r>
              <w:rPr>
                <w:rStyle w:val="265pt0"/>
              </w:rPr>
              <w:t>Общероссийская общественная организация содействия реализации гражданских антикоррупционных инициатив "Комиссия по борьбе с</w:t>
            </w:r>
          </w:p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before="60" w:line="130" w:lineRule="exact"/>
              <w:jc w:val="center"/>
            </w:pPr>
            <w:r>
              <w:rPr>
                <w:rStyle w:val="265pt0"/>
              </w:rPr>
              <w:t>коррупцией"</w:t>
            </w:r>
          </w:p>
        </w:tc>
      </w:tr>
      <w:tr w:rsidR="00F56C66">
        <w:trPr>
          <w:trHeight w:hRule="exact" w:val="43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0012020260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ind w:left="180"/>
            </w:pPr>
            <w:r>
              <w:rPr>
                <w:rStyle w:val="265pt0"/>
              </w:rPr>
              <w:t>Всероссийское добровольческое молодежное общественное движение "За патриотическое, духовно-нравственное воспитание молодежи</w:t>
            </w:r>
          </w:p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"Волонтерская Рота Боевого Братства"</w:t>
            </w:r>
          </w:p>
        </w:tc>
      </w:tr>
      <w:tr w:rsidR="00F56C66">
        <w:trPr>
          <w:trHeight w:hRule="exact" w:val="26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0012110188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Общероссийская общественная организация "ПРОФЕССИОИЛЛБНБ1Й СОЮЗ МЕДИЦИНСКИХ РАБОТНИКОВ РОССИИ"</w:t>
            </w:r>
          </w:p>
        </w:tc>
      </w:tr>
      <w:tr w:rsidR="00F56C66">
        <w:trPr>
          <w:trHeight w:hRule="exact" w:val="39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0012110191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ind w:left="280"/>
            </w:pPr>
            <w:r>
              <w:rPr>
                <w:rStyle w:val="265pt0"/>
              </w:rPr>
              <w:t>Федеральный (Общероссийский) профессиональный союз работников сферы обслуживания и рабочего персонала "СОДРУЖЕСТВО"</w:t>
            </w:r>
          </w:p>
        </w:tc>
      </w:tr>
      <w:tr w:rsidR="00F56C66">
        <w:trPr>
          <w:trHeight w:hRule="exact" w:val="461"/>
          <w:jc w:val="center"/>
        </w:trPr>
        <w:tc>
          <w:tcPr>
            <w:tcW w:w="10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98" w:lineRule="exact"/>
              <w:jc w:val="center"/>
            </w:pPr>
            <w:r>
              <w:rPr>
                <w:rStyle w:val="265pt"/>
              </w:rPr>
              <w:t>Список региональных общественных объединений, зарегистрированных Управлением Минюста России по Тверской области, уставы которых предусматриваю! участие в выборах на территории Тверской области в качестве избирательных объединений 20.10.2019</w:t>
            </w:r>
          </w:p>
        </w:tc>
      </w:tr>
      <w:tr w:rsidR="00F56C66">
        <w:trPr>
          <w:trHeight w:hRule="exact" w:val="43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265pt0"/>
              </w:rPr>
              <w:t>Регистрационный номер в реестре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6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Полное наименование</w:t>
            </w:r>
          </w:p>
        </w:tc>
      </w:tr>
    </w:tbl>
    <w:p w:rsidR="00F56C66" w:rsidRDefault="00F56C66">
      <w:pPr>
        <w:framePr w:w="10660" w:wrap="notBeside" w:vAnchor="text" w:hAnchor="text" w:xAlign="center" w:y="1"/>
        <w:rPr>
          <w:sz w:val="2"/>
          <w:szCs w:val="2"/>
        </w:rPr>
      </w:pPr>
    </w:p>
    <w:p w:rsidR="00F56C66" w:rsidRDefault="00F56C6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2"/>
        <w:gridCol w:w="9097"/>
      </w:tblGrid>
      <w:tr w:rsidR="00F56C66">
        <w:trPr>
          <w:trHeight w:hRule="exact" w:val="436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6912010652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Тверское областное отделение "Общероссийской общественной организации "Ассоциация ветеранов и сотрудников служб безопасности"</w:t>
            </w:r>
          </w:p>
        </w:tc>
      </w:tr>
      <w:tr w:rsidR="00F56C66">
        <w:trPr>
          <w:trHeight w:hRule="exact" w:val="385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6912010506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Тверское областное отделение Общероссийской общественной организации малого и среднего предпринимательства "ОПОРА РОССИИ"</w:t>
            </w:r>
          </w:p>
        </w:tc>
      </w:tr>
      <w:tr w:rsidR="00F56C66">
        <w:trPr>
          <w:trHeight w:hRule="exact" w:val="425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6912010482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after="60" w:line="130" w:lineRule="exact"/>
              <w:jc w:val="center"/>
            </w:pPr>
            <w:r>
              <w:rPr>
                <w:rStyle w:val="265pt0"/>
              </w:rPr>
              <w:t>Тверское региональное отделение Общероссийской общественной организации инвалидов "Общероссийская спортивная Федерация</w:t>
            </w:r>
          </w:p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before="60" w:line="130" w:lineRule="exact"/>
              <w:jc w:val="center"/>
            </w:pPr>
            <w:r>
              <w:rPr>
                <w:rStyle w:val="265pt0"/>
              </w:rPr>
              <w:t>спорта глухих"</w:t>
            </w:r>
          </w:p>
        </w:tc>
      </w:tr>
      <w:tr w:rsidR="00F56C66">
        <w:trPr>
          <w:trHeight w:hRule="exact" w:val="22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6912010478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Тверское региональное отделение Общероссийской общественной организации "Союз Дизайнеров России"</w:t>
            </w:r>
          </w:p>
        </w:tc>
      </w:tr>
      <w:tr w:rsidR="00F56C66">
        <w:trPr>
          <w:trHeight w:hRule="exact" w:val="41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6912010968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after="60" w:line="130" w:lineRule="exact"/>
            </w:pPr>
            <w:r>
              <w:rPr>
                <w:rStyle w:val="265pt0"/>
              </w:rPr>
              <w:t>Тверское региональное отделение Общероссийской общественной организации "Российское историко-просветительское и правозащитное</w:t>
            </w:r>
          </w:p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before="60" w:line="130" w:lineRule="exact"/>
              <w:jc w:val="center"/>
            </w:pPr>
            <w:r>
              <w:rPr>
                <w:rStyle w:val="265pt0"/>
              </w:rPr>
              <w:t>общество "Мемориал"</w:t>
            </w:r>
          </w:p>
        </w:tc>
      </w:tr>
      <w:tr w:rsidR="00F56C66">
        <w:trPr>
          <w:trHeight w:hRule="exact" w:val="266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6912011288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Тверская региональная общественная организация работников средств массовой информации "МЕДИАСОЮЗ"</w:t>
            </w:r>
          </w:p>
        </w:tc>
      </w:tr>
      <w:tr w:rsidR="00F56C66">
        <w:trPr>
          <w:trHeight w:hRule="exact" w:val="274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6912010837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Тверское областное отделение Всероссийской творческой общественной организации "Союз художников России"</w:t>
            </w:r>
          </w:p>
        </w:tc>
      </w:tr>
      <w:tr w:rsidR="00F56C66">
        <w:trPr>
          <w:trHeight w:hRule="exact" w:val="403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6912010641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after="60" w:line="130" w:lineRule="exact"/>
            </w:pPr>
            <w:r>
              <w:rPr>
                <w:rStyle w:val="265pt0"/>
              </w:rPr>
              <w:t>Тверское региональное отделение Всероссийской общественной организации "Всероссийское общество охраны памятников истории и</w:t>
            </w:r>
          </w:p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before="60" w:line="130" w:lineRule="exact"/>
              <w:jc w:val="center"/>
            </w:pPr>
            <w:r>
              <w:rPr>
                <w:rStyle w:val="265pt0"/>
              </w:rPr>
              <w:t>культуры"</w:t>
            </w:r>
          </w:p>
        </w:tc>
      </w:tr>
      <w:tr w:rsidR="00F56C66">
        <w:trPr>
          <w:trHeight w:hRule="exact" w:val="234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6912010579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Тверское областное отделение Всероссийской общественной организации ветеранов "Боевое братство"</w:t>
            </w:r>
          </w:p>
        </w:tc>
      </w:tr>
      <w:tr w:rsidR="00F56C66">
        <w:trPr>
          <w:trHeight w:hRule="exact" w:val="252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6912010808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Тверское областное отделение Общероссийской общественной организации "Союз пенсионеров России"</w:t>
            </w:r>
          </w:p>
        </w:tc>
      </w:tr>
      <w:tr w:rsidR="00F56C66">
        <w:trPr>
          <w:trHeight w:hRule="exact" w:val="216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6912010391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Тверское региональное отделение Общероссийской общественной организации инвалидов "Всероссийское общество глухих"</w:t>
            </w:r>
          </w:p>
        </w:tc>
      </w:tr>
      <w:tr w:rsidR="00F56C66">
        <w:trPr>
          <w:trHeight w:hRule="exact" w:val="41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6912010001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Тверская региональная общественная организация Общероссийской общественной организации ветеранов "Российский Союз ветеранов"</w:t>
            </w:r>
          </w:p>
        </w:tc>
      </w:tr>
      <w:tr w:rsidR="00F56C66">
        <w:trPr>
          <w:trHeight w:hRule="exact" w:val="266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6912010793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Тверское региональное отделение Общероссийской общественной организации "Ассоциация юристов России"</w:t>
            </w:r>
          </w:p>
        </w:tc>
      </w:tr>
      <w:tr w:rsidR="00F56C66">
        <w:trPr>
          <w:trHeight w:hRule="exact" w:val="407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6912090048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after="60" w:line="130" w:lineRule="exact"/>
              <w:jc w:val="center"/>
            </w:pPr>
            <w:r>
              <w:rPr>
                <w:rStyle w:val="265pt0"/>
              </w:rPr>
              <w:t>Региональное отделение Общероссийской общественно-государственной организации "Добровольное общество содействия армии,</w:t>
            </w:r>
          </w:p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before="60" w:line="130" w:lineRule="exact"/>
              <w:jc w:val="center"/>
            </w:pPr>
            <w:r>
              <w:rPr>
                <w:rStyle w:val="265pt0"/>
              </w:rPr>
              <w:t>авиации и флоту России" Тверской области</w:t>
            </w:r>
          </w:p>
        </w:tc>
      </w:tr>
      <w:tr w:rsidR="00F56C66">
        <w:trPr>
          <w:trHeight w:hRule="exact" w:val="22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6912020054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Региональное отделение Общероссийского общественного движения "ПЛГОДПЫЙ ФРОНТ "ЗА РОССИЮ" в Тверской области</w:t>
            </w:r>
          </w:p>
        </w:tc>
      </w:tr>
      <w:tr w:rsidR="00F56C66">
        <w:trPr>
          <w:trHeight w:hRule="exact" w:val="41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6912011586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after="60" w:line="130" w:lineRule="exact"/>
              <w:jc w:val="center"/>
            </w:pPr>
            <w:r>
              <w:rPr>
                <w:rStyle w:val="265pt0"/>
              </w:rPr>
              <w:t>Региональное отделение Общероссийской общественной организации по развитию казачества "Союз Казаков - Воинов России и</w:t>
            </w:r>
          </w:p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before="60" w:line="130" w:lineRule="exact"/>
              <w:jc w:val="center"/>
            </w:pPr>
            <w:r>
              <w:rPr>
                <w:rStyle w:val="265pt0"/>
              </w:rPr>
              <w:t>Зарубежья" в Тверской области</w:t>
            </w:r>
          </w:p>
        </w:tc>
      </w:tr>
      <w:tr w:rsidR="00F56C66">
        <w:trPr>
          <w:trHeight w:hRule="exact" w:val="216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6912010699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Тверская региональная общественная организация инвалидов "Центр поддержки инвалидов"</w:t>
            </w:r>
          </w:p>
        </w:tc>
      </w:tr>
      <w:tr w:rsidR="00F56C66">
        <w:trPr>
          <w:trHeight w:hRule="exact" w:val="27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6912010481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Региональная общественная спортивная организация "Федерация Киокусинкай Тверской области"</w:t>
            </w:r>
          </w:p>
        </w:tc>
      </w:tr>
      <w:tr w:rsidR="00F56C66">
        <w:trPr>
          <w:trHeight w:hRule="exact" w:val="248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6912010485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Тверская региональная общественная организация содействия ликвидации последствий аварий и катастроф "СПАСЕНИЕ"</w:t>
            </w:r>
          </w:p>
        </w:tc>
      </w:tr>
      <w:tr w:rsidR="00F56C66">
        <w:trPr>
          <w:trHeight w:hRule="exact" w:val="238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6912010538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Тверская региональная общественная организация по поддержке творчества, науки, спорта молодежи "Молодежный штурм"</w:t>
            </w:r>
          </w:p>
        </w:tc>
      </w:tr>
      <w:tr w:rsidR="00F56C66">
        <w:trPr>
          <w:trHeight w:hRule="exact" w:val="259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6912010683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Тверская региональная общественная организация Союз замещающих семей</w:t>
            </w:r>
          </w:p>
        </w:tc>
      </w:tr>
      <w:tr w:rsidR="00F56C66">
        <w:trPr>
          <w:trHeight w:hRule="exact" w:val="245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6912010689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Общественная организация «Тверская региональная федерация Кобудо»</w:t>
            </w:r>
          </w:p>
        </w:tc>
      </w:tr>
      <w:tr w:rsidR="00F56C66">
        <w:trPr>
          <w:trHeight w:hRule="exact" w:val="22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6912010157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Региональная общественная организация - Тверское областное общество охотников и рыболовов</w:t>
            </w:r>
          </w:p>
        </w:tc>
      </w:tr>
      <w:tr w:rsidR="00F56C66">
        <w:trPr>
          <w:trHeight w:hRule="exact" w:val="209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6912010496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Тверская региональная общественная организация "Союз промышленников и предпринимателей"</w:t>
            </w:r>
          </w:p>
        </w:tc>
      </w:tr>
      <w:tr w:rsidR="00F56C66">
        <w:trPr>
          <w:trHeight w:hRule="exact" w:val="245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6912010468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Тверская общественная региональная организация "Тверское областное объединение композиторов"</w:t>
            </w:r>
          </w:p>
        </w:tc>
      </w:tr>
      <w:tr w:rsidR="00F56C66">
        <w:trPr>
          <w:trHeight w:hRule="exact" w:val="245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6912011408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Тверская региональная общественная организация "Общество охотников и рыболовов "МЕДВЕДИЦА"</w:t>
            </w:r>
          </w:p>
        </w:tc>
      </w:tr>
      <w:tr w:rsidR="00F56C66">
        <w:trPr>
          <w:trHeight w:hRule="exact" w:val="27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6912011308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Тверская региональная общественная организация "Историко-этнографический центр"</w:t>
            </w:r>
          </w:p>
        </w:tc>
      </w:tr>
      <w:tr w:rsidR="00F56C66">
        <w:trPr>
          <w:trHeight w:hRule="exact" w:val="223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6912010176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Тверская региональная общественная организация гармоничного развит ия дегей и молодежи "Тверские Витязи"</w:t>
            </w:r>
          </w:p>
        </w:tc>
      </w:tr>
      <w:tr w:rsidR="00F56C66">
        <w:trPr>
          <w:trHeight w:hRule="exact" w:val="277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6912011334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Тверская областная общественная организация "Тверской центр контактного каратэ"</w:t>
            </w:r>
          </w:p>
        </w:tc>
      </w:tr>
      <w:tr w:rsidR="00F56C66">
        <w:trPr>
          <w:trHeight w:hRule="exact" w:val="22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6912011247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Общественная организация "Тверская областная федерация шейпинга"</w:t>
            </w:r>
          </w:p>
        </w:tc>
      </w:tr>
      <w:tr w:rsidR="00F56C66">
        <w:trPr>
          <w:trHeight w:hRule="exact" w:val="259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6912010193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Тверская областная общественная организация инвалидов Союз "Чернобыль"</w:t>
            </w:r>
          </w:p>
        </w:tc>
      </w:tr>
      <w:tr w:rsidR="00F56C66">
        <w:trPr>
          <w:trHeight w:hRule="exact" w:val="234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6912010872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Региональная Общественная Организация "Федерация УШУ" Тверской области</w:t>
            </w:r>
          </w:p>
        </w:tc>
      </w:tr>
      <w:tr w:rsidR="00F56C66">
        <w:trPr>
          <w:trHeight w:hRule="exact" w:val="23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6912010616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Тверская областная общественная организация "Союз молодых специалистов и предпринимателей"</w:t>
            </w:r>
          </w:p>
        </w:tc>
      </w:tr>
      <w:tr w:rsidR="00F56C66">
        <w:trPr>
          <w:trHeight w:hRule="exact" w:val="295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6912011571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Тверская областная общественная организация по содействию увековечения памяти погибших при защите Отечества "ТВЕРИЧИ"</w:t>
            </w:r>
          </w:p>
        </w:tc>
      </w:tr>
      <w:tr w:rsidR="00F56C66">
        <w:trPr>
          <w:trHeight w:hRule="exact" w:val="248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6912010540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Тверская областная общественная организация по защите социальных прав и интересов граждан "Справедливость"</w:t>
            </w:r>
          </w:p>
        </w:tc>
      </w:tr>
      <w:tr w:rsidR="00F56C66">
        <w:trPr>
          <w:trHeight w:hRule="exact" w:val="259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6912011237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Тверская региональная общественная организация "Ассоциация журналисток"</w:t>
            </w:r>
          </w:p>
        </w:tc>
      </w:tr>
      <w:tr w:rsidR="00F56C66">
        <w:trPr>
          <w:trHeight w:hRule="exact" w:val="252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691202853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Тверское региональное общественное движение "Родители за будущее детей"</w:t>
            </w:r>
          </w:p>
        </w:tc>
      </w:tr>
      <w:tr w:rsidR="00F56C66">
        <w:trPr>
          <w:trHeight w:hRule="exact" w:val="23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6912011667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Тверская областная общественная организация Добровольного общества любителей книги</w:t>
            </w:r>
          </w:p>
        </w:tc>
      </w:tr>
      <w:tr w:rsidR="00F56C66">
        <w:trPr>
          <w:trHeight w:hRule="exact" w:val="288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6912011005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Тверская региональная общественная организация по содействию увековечения памяти погибших при защите Отечества "Исток”</w:t>
            </w:r>
          </w:p>
        </w:tc>
      </w:tr>
      <w:tr w:rsidR="00F56C66">
        <w:trPr>
          <w:trHeight w:hRule="exact" w:val="22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6912011434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Тверская региональная общественная организация содействия защите прав женщин "Женская Ассамблея"</w:t>
            </w:r>
          </w:p>
        </w:tc>
      </w:tr>
      <w:tr w:rsidR="00F56C66">
        <w:trPr>
          <w:trHeight w:hRule="exact" w:val="27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6912010031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Региональная общественная организация "Федерация футбола Тверской области"</w:t>
            </w:r>
          </w:p>
        </w:tc>
      </w:tr>
      <w:tr w:rsidR="00F56C66">
        <w:trPr>
          <w:trHeight w:hRule="exact" w:val="421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6912011257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after="60" w:line="130" w:lineRule="exact"/>
            </w:pPr>
            <w:r>
              <w:rPr>
                <w:rStyle w:val="265pt0"/>
              </w:rPr>
              <w:t>Тверская региональная общественная организация инвалидов-больных рассеянным склерозом "Полифункциональный реабилитационный</w:t>
            </w:r>
          </w:p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before="60" w:line="130" w:lineRule="exact"/>
              <w:jc w:val="center"/>
            </w:pPr>
            <w:r>
              <w:rPr>
                <w:rStyle w:val="265pt0"/>
              </w:rPr>
              <w:t>нейроцентр"</w:t>
            </w:r>
          </w:p>
        </w:tc>
      </w:tr>
      <w:tr w:rsidR="00F56C66">
        <w:trPr>
          <w:trHeight w:hRule="exact" w:val="421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6912010686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after="60" w:line="130" w:lineRule="exact"/>
              <w:ind w:left="200"/>
            </w:pPr>
            <w:r>
              <w:rPr>
                <w:rStyle w:val="265pt0"/>
              </w:rPr>
              <w:t>Тверская региональная общественная организация по распространению православной нравственности "За нравственное возрождение</w:t>
            </w:r>
          </w:p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before="60" w:line="130" w:lineRule="exact"/>
              <w:jc w:val="center"/>
            </w:pPr>
            <w:r>
              <w:rPr>
                <w:rStyle w:val="265pt0"/>
              </w:rPr>
              <w:t>Отечества"</w:t>
            </w:r>
          </w:p>
        </w:tc>
      </w:tr>
      <w:tr w:rsidR="00F56C66">
        <w:trPr>
          <w:trHeight w:hRule="exact" w:val="436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6912010778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after="60" w:line="130" w:lineRule="exact"/>
              <w:ind w:left="200"/>
            </w:pPr>
            <w:r>
              <w:rPr>
                <w:rStyle w:val="265pt0"/>
              </w:rPr>
              <w:t>Тверская областная общественная организация, возрождающая память о великих предках, "Общество князя Тверского и великого князя</w:t>
            </w:r>
          </w:p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before="60" w:line="130" w:lineRule="exact"/>
              <w:jc w:val="center"/>
            </w:pPr>
            <w:r>
              <w:rPr>
                <w:rStyle w:val="265pt0"/>
              </w:rPr>
              <w:t>всея Руси Михаила Ярославича"</w:t>
            </w:r>
          </w:p>
        </w:tc>
      </w:tr>
      <w:tr w:rsidR="00F56C66">
        <w:trPr>
          <w:trHeight w:hRule="exact" w:val="407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6912010220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Тверская областная общественная организация ветеранов (пенсионеров) войны, труда, Вооруженных Сил и правоохранительных органов</w:t>
            </w:r>
          </w:p>
        </w:tc>
      </w:tr>
      <w:tr w:rsidR="00F56C66">
        <w:trPr>
          <w:trHeight w:hRule="exact" w:val="202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6912010910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Тверская областная общественная организация по оказанию помощи МОУ Центр образования № 49 "Семья и школа"</w:t>
            </w:r>
          </w:p>
        </w:tc>
      </w:tr>
      <w:tr w:rsidR="00F56C66">
        <w:trPr>
          <w:trHeight w:hRule="exact" w:val="23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6912010491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Тверская областная общественная организация по научно-исторической и военно-патриотической работе с молодежью "Витязь"</w:t>
            </w:r>
          </w:p>
        </w:tc>
      </w:tr>
      <w:tr w:rsidR="00F56C66">
        <w:trPr>
          <w:trHeight w:hRule="exact" w:val="198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6912010136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Тверская областная общественная организация ветеранов государственной гражданской и муниципальной службы</w:t>
            </w:r>
          </w:p>
        </w:tc>
      </w:tr>
      <w:tr w:rsidR="00F56C66">
        <w:trPr>
          <w:trHeight w:hRule="exact" w:val="252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6912010708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Тверская областная общественная организация содействия развитию детей и молодежи «Крылья Родины»</w:t>
            </w:r>
          </w:p>
        </w:tc>
      </w:tr>
      <w:tr w:rsidR="00F56C66">
        <w:trPr>
          <w:trHeight w:hRule="exact" w:val="227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6912110003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Тверской региональный союз организаций профсоюзов "Федерация Тверских профсоюзов"</w:t>
            </w:r>
          </w:p>
        </w:tc>
      </w:tr>
      <w:tr w:rsidR="00F56C66">
        <w:trPr>
          <w:trHeight w:hRule="exact" w:val="245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6912010009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Тверская областная правозащитная общественная организация "Качество жизни"</w:t>
            </w:r>
          </w:p>
        </w:tc>
      </w:tr>
      <w:tr w:rsidR="00F56C66">
        <w:trPr>
          <w:trHeight w:hRule="exact" w:val="252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6912010102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Тверская областная общественная организация "Тверской Союз православных мирян"</w:t>
            </w:r>
          </w:p>
        </w:tc>
      </w:tr>
      <w:tr w:rsidR="00F56C66">
        <w:trPr>
          <w:trHeight w:hRule="exact" w:val="284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6912010915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C66" w:rsidRDefault="006B4E5A">
            <w:pPr>
              <w:pStyle w:val="20"/>
              <w:framePr w:w="106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Зверская областная общественная организация "Союз правозащитников и потребителей"</w:t>
            </w:r>
          </w:p>
        </w:tc>
      </w:tr>
    </w:tbl>
    <w:p w:rsidR="00F56C66" w:rsidRDefault="00F56C66">
      <w:pPr>
        <w:framePr w:w="10649" w:wrap="notBeside" w:vAnchor="text" w:hAnchor="text" w:xAlign="center" w:y="1"/>
        <w:rPr>
          <w:sz w:val="2"/>
          <w:szCs w:val="2"/>
        </w:rPr>
      </w:pPr>
    </w:p>
    <w:p w:rsidR="00F56C66" w:rsidRDefault="00F56C6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9076"/>
      </w:tblGrid>
      <w:tr w:rsidR="00F56C66">
        <w:trPr>
          <w:trHeight w:hRule="exact" w:val="410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06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6912010994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06" w:wrap="notBeside" w:vAnchor="text" w:hAnchor="text" w:xAlign="center" w:y="1"/>
              <w:shd w:val="clear" w:color="auto" w:fill="auto"/>
              <w:spacing w:after="60" w:line="130" w:lineRule="exact"/>
              <w:ind w:left="140"/>
            </w:pPr>
            <w:r>
              <w:rPr>
                <w:rStyle w:val="265pt0"/>
              </w:rPr>
              <w:t>Тверская региональная общественная организация ветеранов Воздушно-десантных войск и войск специального назначения "Ржевский</w:t>
            </w:r>
          </w:p>
          <w:p w:rsidR="00F56C66" w:rsidRDefault="006B4E5A">
            <w:pPr>
              <w:pStyle w:val="20"/>
              <w:framePr w:w="10606" w:wrap="notBeside" w:vAnchor="text" w:hAnchor="text" w:xAlign="center" w:y="1"/>
              <w:shd w:val="clear" w:color="auto" w:fill="auto"/>
              <w:spacing w:before="60" w:line="130" w:lineRule="exact"/>
              <w:jc w:val="center"/>
            </w:pPr>
            <w:r>
              <w:rPr>
                <w:rStyle w:val="265pt0"/>
              </w:rPr>
              <w:t>Союз десантников"</w:t>
            </w:r>
          </w:p>
        </w:tc>
      </w:tr>
      <w:tr w:rsidR="00F56C66">
        <w:trPr>
          <w:trHeight w:hRule="exact" w:val="259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06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6912010999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06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Тверская областная общественная организация инвалидов больных сахарным диабегом и их семей "Диа"</w:t>
            </w:r>
          </w:p>
        </w:tc>
      </w:tr>
      <w:tr w:rsidR="00F56C66">
        <w:trPr>
          <w:trHeight w:hRule="exact" w:val="392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06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6912011053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06" w:wrap="notBeside" w:vAnchor="text" w:hAnchor="text" w:xAlign="center" w:y="1"/>
              <w:shd w:val="clear" w:color="auto" w:fill="auto"/>
              <w:spacing w:after="60" w:line="130" w:lineRule="exact"/>
              <w:jc w:val="center"/>
            </w:pPr>
            <w:r>
              <w:rPr>
                <w:rStyle w:val="265pt0"/>
              </w:rPr>
              <w:t>Тверская региональная общественная организация содействия укреплению межнациональных отношений "Аймах Саха (Якутское</w:t>
            </w:r>
          </w:p>
          <w:p w:rsidR="00F56C66" w:rsidRDefault="006B4E5A">
            <w:pPr>
              <w:pStyle w:val="20"/>
              <w:framePr w:w="10606" w:wrap="notBeside" w:vAnchor="text" w:hAnchor="text" w:xAlign="center" w:y="1"/>
              <w:shd w:val="clear" w:color="auto" w:fill="auto"/>
              <w:spacing w:before="60" w:line="130" w:lineRule="exact"/>
              <w:jc w:val="center"/>
            </w:pPr>
            <w:r>
              <w:rPr>
                <w:rStyle w:val="265pt0"/>
              </w:rPr>
              <w:t>землячество)"</w:t>
            </w:r>
          </w:p>
        </w:tc>
      </w:tr>
      <w:tr w:rsidR="00F56C66">
        <w:trPr>
          <w:trHeight w:hRule="exact" w:val="418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06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6912011201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06" w:wrap="notBeside" w:vAnchor="text" w:hAnchor="text" w:xAlign="center" w:y="1"/>
              <w:shd w:val="clear" w:color="auto" w:fill="auto"/>
              <w:spacing w:after="60" w:line="130" w:lineRule="exact"/>
              <w:ind w:left="140"/>
            </w:pPr>
            <w:r>
              <w:rPr>
                <w:rStyle w:val="265pt0"/>
              </w:rPr>
              <w:t>Тверская региональная молодёжная общественная организация по сохранению культурного наследия тверских карел "Тверин Карисла"</w:t>
            </w:r>
          </w:p>
          <w:p w:rsidR="00F56C66" w:rsidRDefault="006B4E5A">
            <w:pPr>
              <w:pStyle w:val="20"/>
              <w:framePr w:w="10606" w:wrap="notBeside" w:vAnchor="text" w:hAnchor="text" w:xAlign="center" w:y="1"/>
              <w:shd w:val="clear" w:color="auto" w:fill="auto"/>
              <w:spacing w:before="60" w:line="130" w:lineRule="exact"/>
              <w:jc w:val="center"/>
            </w:pPr>
            <w:r>
              <w:rPr>
                <w:rStyle w:val="265pt0"/>
              </w:rPr>
              <w:t>("Тверская Карелия")</w:t>
            </w:r>
          </w:p>
        </w:tc>
      </w:tr>
      <w:tr w:rsidR="00F56C66">
        <w:trPr>
          <w:trHeight w:hRule="exact" w:val="234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06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6912011204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06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Тверская региональная патриотическая общественная организация "Генеральский клуб"</w:t>
            </w:r>
          </w:p>
        </w:tc>
      </w:tr>
      <w:tr w:rsidR="00F56C66">
        <w:trPr>
          <w:trHeight w:hRule="exact" w:val="238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06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6912020047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06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Тверское региональное патриотическое общественное движение "Патриоты Верхневолжья"</w:t>
            </w:r>
          </w:p>
        </w:tc>
      </w:tr>
      <w:tr w:rsidR="00F56C66">
        <w:trPr>
          <w:trHeight w:hRule="exact" w:val="241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06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6912011256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06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Тверская региональная общественная организация по продвижению молодежных инициатив "Перспектива"</w:t>
            </w:r>
          </w:p>
        </w:tc>
      </w:tr>
      <w:tr w:rsidR="00F56C66">
        <w:trPr>
          <w:trHeight w:hRule="exact" w:val="234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06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6912011305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06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Тверская военно-историческая, исследовательско-архивная, поисковая региональная общественная организация "За Родину!"</w:t>
            </w:r>
          </w:p>
        </w:tc>
      </w:tr>
      <w:tr w:rsidR="00F56C66">
        <w:trPr>
          <w:trHeight w:hRule="exact" w:val="436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06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6912020052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06" w:wrap="notBeside" w:vAnchor="text" w:hAnchor="text" w:xAlign="center" w:y="1"/>
              <w:shd w:val="clear" w:color="auto" w:fill="auto"/>
              <w:spacing w:after="60" w:line="130" w:lineRule="exact"/>
              <w:jc w:val="center"/>
            </w:pPr>
            <w:r>
              <w:rPr>
                <w:rStyle w:val="265pt0"/>
              </w:rPr>
              <w:t>Тверское региональное общественное движение содействия духовному, нравственному и физическому развитию населения "За</w:t>
            </w:r>
          </w:p>
          <w:p w:rsidR="00F56C66" w:rsidRDefault="006B4E5A">
            <w:pPr>
              <w:pStyle w:val="20"/>
              <w:framePr w:w="10606" w:wrap="notBeside" w:vAnchor="text" w:hAnchor="text" w:xAlign="center" w:y="1"/>
              <w:shd w:val="clear" w:color="auto" w:fill="auto"/>
              <w:spacing w:before="60" w:line="130" w:lineRule="exact"/>
              <w:jc w:val="center"/>
            </w:pPr>
            <w:r>
              <w:rPr>
                <w:rStyle w:val="265pt0"/>
              </w:rPr>
              <w:t>благополучие поколений"</w:t>
            </w:r>
          </w:p>
        </w:tc>
      </w:tr>
      <w:tr w:rsidR="00F56C66">
        <w:trPr>
          <w:trHeight w:hRule="exact" w:val="245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06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6912011424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06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Тверская региональная общественная организация по развитию культуры и спорта "АВВАКУМОВО"</w:t>
            </w:r>
          </w:p>
        </w:tc>
      </w:tr>
      <w:tr w:rsidR="00F56C66">
        <w:trPr>
          <w:trHeight w:hRule="exact" w:val="216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06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6912011587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06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Тверская региональная общественная организация по патриотическому воспитанию граждан "СОЮЗ"</w:t>
            </w:r>
          </w:p>
        </w:tc>
      </w:tr>
      <w:tr w:rsidR="00F56C66">
        <w:trPr>
          <w:trHeight w:hRule="exact" w:val="245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06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6912010508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06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Тверская областная общест венная организация Всероссийского общества изобретателей и рационализаторов</w:t>
            </w:r>
          </w:p>
        </w:tc>
      </w:tr>
      <w:tr w:rsidR="00F56C66">
        <w:trPr>
          <w:trHeight w:hRule="exact" w:val="256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06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6912011235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06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Тверская региональная организация Общероссийской общественной организации "Российский союз ветеранов Афганистана"</w:t>
            </w:r>
          </w:p>
        </w:tc>
      </w:tr>
      <w:tr w:rsidR="00F56C66">
        <w:trPr>
          <w:trHeight w:hRule="exact" w:val="392"/>
          <w:jc w:val="center"/>
        </w:trPr>
        <w:tc>
          <w:tcPr>
            <w:tcW w:w="10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06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265pt"/>
              </w:rPr>
              <w:t>Список общественных объединений, зарегистрированных Управлением Минюста России по Тверской области, уставы которых предусматриваю! участие в выборах депутатов Думы Весьегонского муниципального окру га первою созыва 20.10.2019</w:t>
            </w:r>
          </w:p>
        </w:tc>
      </w:tr>
      <w:tr w:rsidR="00F56C66">
        <w:trPr>
          <w:trHeight w:hRule="exact" w:val="439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06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265pt0"/>
              </w:rPr>
              <w:t>Регистрационный номер в реестре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C66" w:rsidRDefault="006B4E5A">
            <w:pPr>
              <w:pStyle w:val="20"/>
              <w:framePr w:w="10606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Полное наименование</w:t>
            </w:r>
          </w:p>
        </w:tc>
      </w:tr>
      <w:tr w:rsidR="00F56C66">
        <w:trPr>
          <w:trHeight w:hRule="exact" w:val="407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C66" w:rsidRDefault="006B4E5A">
            <w:pPr>
              <w:pStyle w:val="20"/>
              <w:framePr w:w="10606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0"/>
              </w:rPr>
              <w:t>6912010422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C66" w:rsidRDefault="006B4E5A">
            <w:pPr>
              <w:pStyle w:val="20"/>
              <w:framePr w:w="10606" w:wrap="notBeside" w:vAnchor="text" w:hAnchor="text" w:xAlign="center" w:y="1"/>
              <w:shd w:val="clear" w:color="auto" w:fill="auto"/>
              <w:spacing w:after="60" w:line="130" w:lineRule="exact"/>
              <w:jc w:val="center"/>
            </w:pPr>
            <w:r>
              <w:rPr>
                <w:rStyle w:val="265pt0"/>
              </w:rPr>
              <w:t>Весьегонская районная общественная организация ветеранов (пенсионеров) войны, груда, Вооруженных Сил и правоохранительных</w:t>
            </w:r>
          </w:p>
          <w:p w:rsidR="00F56C66" w:rsidRDefault="006B4E5A">
            <w:pPr>
              <w:pStyle w:val="20"/>
              <w:framePr w:w="10606" w:wrap="notBeside" w:vAnchor="text" w:hAnchor="text" w:xAlign="center" w:y="1"/>
              <w:shd w:val="clear" w:color="auto" w:fill="auto"/>
              <w:spacing w:before="60" w:line="130" w:lineRule="exact"/>
              <w:jc w:val="center"/>
            </w:pPr>
            <w:r>
              <w:rPr>
                <w:rStyle w:val="265pt0"/>
              </w:rPr>
              <w:t>органов</w:t>
            </w:r>
          </w:p>
        </w:tc>
      </w:tr>
      <w:tr w:rsidR="00F56C66">
        <w:trPr>
          <w:trHeight w:hRule="exact" w:val="277"/>
          <w:jc w:val="center"/>
        </w:trPr>
        <w:tc>
          <w:tcPr>
            <w:tcW w:w="10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C66" w:rsidRDefault="006B4E5A">
            <w:pPr>
              <w:pStyle w:val="20"/>
              <w:framePr w:w="10606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Управление Минюста России по Тверской области</w:t>
            </w:r>
          </w:p>
        </w:tc>
      </w:tr>
    </w:tbl>
    <w:p w:rsidR="00F56C66" w:rsidRDefault="00F56C66">
      <w:pPr>
        <w:framePr w:w="10606" w:wrap="notBeside" w:vAnchor="text" w:hAnchor="text" w:xAlign="center" w:y="1"/>
        <w:rPr>
          <w:sz w:val="2"/>
          <w:szCs w:val="2"/>
        </w:rPr>
      </w:pPr>
    </w:p>
    <w:p w:rsidR="00F56C66" w:rsidRDefault="00F56C66">
      <w:pPr>
        <w:rPr>
          <w:sz w:val="2"/>
          <w:szCs w:val="2"/>
        </w:rPr>
      </w:pPr>
    </w:p>
    <w:p w:rsidR="00F56C66" w:rsidRDefault="00F56C66">
      <w:pPr>
        <w:rPr>
          <w:sz w:val="2"/>
          <w:szCs w:val="2"/>
        </w:rPr>
      </w:pPr>
    </w:p>
    <w:sectPr w:rsidR="00F56C66">
      <w:footerReference w:type="default" r:id="rId7"/>
      <w:pgSz w:w="11900" w:h="16840"/>
      <w:pgMar w:top="736" w:right="388" w:bottom="700" w:left="8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5A" w:rsidRDefault="006B4E5A">
      <w:r>
        <w:separator/>
      </w:r>
    </w:p>
  </w:endnote>
  <w:endnote w:type="continuationSeparator" w:id="0">
    <w:p w:rsidR="006B4E5A" w:rsidRDefault="006B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66" w:rsidRDefault="00BB255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6882765</wp:posOffset>
              </wp:positionH>
              <wp:positionV relativeFrom="page">
                <wp:posOffset>10224770</wp:posOffset>
              </wp:positionV>
              <wp:extent cx="60960" cy="138430"/>
              <wp:effectExtent l="0" t="4445" r="63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6C66" w:rsidRDefault="006B4E5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60750" w:rsidRPr="00F60750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1.95pt;margin-top:805.1pt;width:4.8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WAqQIAAKU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" filled="f" stroked="f">
              <v:textbox style="mso-fit-shape-to-text:t" inset="0,0,0,0">
                <w:txbxContent>
                  <w:p w:rsidR="00F56C66" w:rsidRDefault="006B4E5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60750" w:rsidRPr="00F60750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5A" w:rsidRDefault="006B4E5A"/>
  </w:footnote>
  <w:footnote w:type="continuationSeparator" w:id="0">
    <w:p w:rsidR="006B4E5A" w:rsidRDefault="006B4E5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66"/>
    <w:rsid w:val="006B4E5A"/>
    <w:rsid w:val="00BB255A"/>
    <w:rsid w:val="00F56C66"/>
    <w:rsid w:val="00F6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65pt">
    <w:name w:val="Основной текст (2) + 6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65pt0">
    <w:name w:val="Основной текст (2) + 6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75">
    <w:name w:val="Основной текст (2) + 9 pt;Масштаб 75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8"/>
      <w:szCs w:val="18"/>
      <w:u w:val="none"/>
      <w:lang w:val="ru-RU" w:eastAsia="ru-RU" w:bidi="ru-RU"/>
    </w:rPr>
  </w:style>
  <w:style w:type="character" w:customStyle="1" w:styleId="245pt">
    <w:name w:val="Основной текст (2) + 4;5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65pt">
    <w:name w:val="Основной текст (2) + 6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65pt0">
    <w:name w:val="Основной текст (2) + 6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75">
    <w:name w:val="Основной текст (2) + 9 pt;Масштаб 75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8"/>
      <w:szCs w:val="18"/>
      <w:u w:val="none"/>
      <w:lang w:val="ru-RU" w:eastAsia="ru-RU" w:bidi="ru-RU"/>
    </w:rPr>
  </w:style>
  <w:style w:type="character" w:customStyle="1" w:styleId="245pt">
    <w:name w:val="Основной текст (2) + 4;5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6662</Words>
  <Characters>37980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связной</cp:lastModifiedBy>
  <cp:revision>2</cp:revision>
  <dcterms:created xsi:type="dcterms:W3CDTF">2019-08-08T13:49:00Z</dcterms:created>
  <dcterms:modified xsi:type="dcterms:W3CDTF">2019-08-08T13:49:00Z</dcterms:modified>
</cp:coreProperties>
</file>